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5AC" w:rsidRPr="001700DB" w:rsidRDefault="00C365AC" w:rsidP="00C365AC">
      <w:pPr>
        <w:tabs>
          <w:tab w:val="left" w:pos="6663"/>
        </w:tabs>
        <w:jc w:val="center"/>
        <w:rPr>
          <w:b/>
          <w:szCs w:val="24"/>
        </w:rPr>
      </w:pPr>
      <w:r w:rsidRPr="001700DB">
        <w:rPr>
          <w:b/>
          <w:szCs w:val="24"/>
        </w:rPr>
        <w:t xml:space="preserve">ПРОТОКОЛ </w:t>
      </w:r>
      <w:r w:rsidR="00BC47A4" w:rsidRPr="001700DB">
        <w:rPr>
          <w:b/>
          <w:szCs w:val="24"/>
        </w:rPr>
        <w:t>№</w:t>
      </w:r>
      <w:r w:rsidR="0011731A" w:rsidRPr="001700DB">
        <w:rPr>
          <w:b/>
          <w:szCs w:val="24"/>
        </w:rPr>
        <w:t>2</w:t>
      </w:r>
      <w:r w:rsidR="005E4D2C">
        <w:rPr>
          <w:b/>
          <w:szCs w:val="24"/>
        </w:rPr>
        <w:t>2/03</w:t>
      </w:r>
      <w:r w:rsidR="00E84700" w:rsidRPr="001700DB">
        <w:rPr>
          <w:b/>
          <w:szCs w:val="24"/>
        </w:rPr>
        <w:t>/</w:t>
      </w:r>
      <w:r w:rsidR="005E4D2C">
        <w:rPr>
          <w:b/>
          <w:szCs w:val="24"/>
        </w:rPr>
        <w:t>22</w:t>
      </w:r>
      <w:r w:rsidR="00C3458E" w:rsidRPr="001700DB">
        <w:rPr>
          <w:b/>
          <w:szCs w:val="24"/>
        </w:rPr>
        <w:t>-</w:t>
      </w:r>
      <w:r w:rsidR="00C45B76">
        <w:rPr>
          <w:b/>
          <w:szCs w:val="24"/>
        </w:rPr>
        <w:t>6</w:t>
      </w:r>
      <w:r w:rsidR="00510769">
        <w:rPr>
          <w:b/>
          <w:szCs w:val="24"/>
        </w:rPr>
        <w:t>6</w:t>
      </w:r>
    </w:p>
    <w:p w:rsidR="00C365AC" w:rsidRPr="001700DB" w:rsidRDefault="002150E6" w:rsidP="00C365AC">
      <w:pPr>
        <w:pStyle w:val="a3"/>
        <w:jc w:val="center"/>
        <w:rPr>
          <w:b/>
          <w:szCs w:val="24"/>
        </w:rPr>
      </w:pPr>
      <w:r w:rsidRPr="001700DB">
        <w:rPr>
          <w:b/>
          <w:szCs w:val="24"/>
        </w:rPr>
        <w:t>рассмотрения</w:t>
      </w:r>
      <w:r w:rsidR="00C365AC" w:rsidRPr="001700DB">
        <w:rPr>
          <w:b/>
          <w:szCs w:val="24"/>
        </w:rPr>
        <w:t xml:space="preserve"> заявок </w:t>
      </w:r>
      <w:r w:rsidRPr="001700DB">
        <w:rPr>
          <w:b/>
          <w:szCs w:val="24"/>
        </w:rPr>
        <w:t xml:space="preserve"> на участие в</w:t>
      </w:r>
      <w:r w:rsidR="00A74D32" w:rsidRPr="001700DB">
        <w:rPr>
          <w:b/>
          <w:szCs w:val="24"/>
        </w:rPr>
        <w:t xml:space="preserve"> </w:t>
      </w:r>
      <w:r w:rsidR="00C365AC" w:rsidRPr="001700DB">
        <w:rPr>
          <w:b/>
          <w:szCs w:val="24"/>
        </w:rPr>
        <w:t xml:space="preserve"> аукцион</w:t>
      </w:r>
      <w:r w:rsidRPr="001700DB">
        <w:rPr>
          <w:b/>
          <w:szCs w:val="24"/>
        </w:rPr>
        <w:t>е</w:t>
      </w:r>
      <w:r w:rsidR="009302EA" w:rsidRPr="001700DB">
        <w:rPr>
          <w:b/>
          <w:szCs w:val="24"/>
        </w:rPr>
        <w:t xml:space="preserve"> </w:t>
      </w:r>
      <w:r w:rsidR="00856A10" w:rsidRPr="001700DB">
        <w:rPr>
          <w:b/>
          <w:szCs w:val="24"/>
        </w:rPr>
        <w:t xml:space="preserve">                                                                                                        на право заключения договора аренды земельного участка  </w:t>
      </w:r>
    </w:p>
    <w:p w:rsidR="00AB12D1" w:rsidRPr="001700DB" w:rsidRDefault="00C365AC" w:rsidP="00C365AC">
      <w:pPr>
        <w:pStyle w:val="a3"/>
        <w:jc w:val="center"/>
        <w:rPr>
          <w:b/>
          <w:sz w:val="22"/>
          <w:szCs w:val="22"/>
        </w:rPr>
      </w:pPr>
      <w:r w:rsidRPr="001700DB">
        <w:rPr>
          <w:b/>
          <w:sz w:val="22"/>
          <w:szCs w:val="22"/>
        </w:rPr>
        <w:t xml:space="preserve"> </w:t>
      </w:r>
    </w:p>
    <w:p w:rsidR="00376B82" w:rsidRPr="001700DB" w:rsidRDefault="00C365AC" w:rsidP="00C365AC">
      <w:pPr>
        <w:pStyle w:val="a3"/>
        <w:jc w:val="center"/>
        <w:rPr>
          <w:b/>
          <w:szCs w:val="22"/>
        </w:rPr>
      </w:pPr>
      <w:r w:rsidRPr="001700DB">
        <w:rPr>
          <w:b/>
          <w:sz w:val="22"/>
          <w:szCs w:val="22"/>
        </w:rPr>
        <w:t xml:space="preserve">    </w:t>
      </w:r>
      <w:r w:rsidRPr="001700DB">
        <w:rPr>
          <w:b/>
          <w:szCs w:val="22"/>
        </w:rPr>
        <w:t>г. Терек                                                                                             «</w:t>
      </w:r>
      <w:r w:rsidR="0011731A" w:rsidRPr="001700DB">
        <w:rPr>
          <w:b/>
          <w:szCs w:val="22"/>
        </w:rPr>
        <w:t>2</w:t>
      </w:r>
      <w:r w:rsidR="005E4D2C">
        <w:rPr>
          <w:b/>
          <w:szCs w:val="22"/>
        </w:rPr>
        <w:t>2</w:t>
      </w:r>
      <w:r w:rsidR="00A12B65" w:rsidRPr="001700DB">
        <w:rPr>
          <w:b/>
          <w:szCs w:val="22"/>
        </w:rPr>
        <w:t>»</w:t>
      </w:r>
      <w:r w:rsidR="009302EA" w:rsidRPr="001700DB">
        <w:rPr>
          <w:b/>
          <w:szCs w:val="22"/>
        </w:rPr>
        <w:t xml:space="preserve"> </w:t>
      </w:r>
      <w:r w:rsidR="005E4D2C">
        <w:rPr>
          <w:b/>
          <w:szCs w:val="22"/>
        </w:rPr>
        <w:t>марта  2022</w:t>
      </w:r>
      <w:r w:rsidRPr="001700DB">
        <w:rPr>
          <w:b/>
          <w:szCs w:val="22"/>
        </w:rPr>
        <w:t xml:space="preserve"> года</w:t>
      </w:r>
    </w:p>
    <w:p w:rsidR="00DA632E" w:rsidRPr="001700DB" w:rsidRDefault="00DA632E" w:rsidP="00C365AC">
      <w:pPr>
        <w:pStyle w:val="a3"/>
        <w:jc w:val="center"/>
        <w:rPr>
          <w:b/>
          <w:szCs w:val="22"/>
        </w:rPr>
      </w:pPr>
    </w:p>
    <w:p w:rsidR="002078B2" w:rsidRPr="001700DB" w:rsidRDefault="00C63399" w:rsidP="005F1D62">
      <w:pPr>
        <w:pStyle w:val="a3"/>
        <w:tabs>
          <w:tab w:val="left" w:pos="567"/>
        </w:tabs>
        <w:ind w:firstLine="567"/>
        <w:jc w:val="both"/>
      </w:pPr>
      <w:r w:rsidRPr="001700DB">
        <w:rPr>
          <w:szCs w:val="24"/>
        </w:rPr>
        <w:t>Рассмотрение заявок</w:t>
      </w:r>
      <w:r w:rsidRPr="001700DB">
        <w:t xml:space="preserve"> на участие в открытом аукционе проводилось  единой конкурсной, аукционной комиссией по проведению торгов, утвержденной постановлением главы местной администрации Терского муниципального района КБР №149-п от 26.02.2021г.  </w:t>
      </w:r>
      <w:r w:rsidRPr="00082BF2">
        <w:t xml:space="preserve">Присутствовали </w:t>
      </w:r>
      <w:r w:rsidR="00082BF2" w:rsidRPr="00082BF2">
        <w:t>9</w:t>
      </w:r>
      <w:r w:rsidRPr="00082BF2">
        <w:t xml:space="preserve"> членов комиссии из 9. Кворум имеется, комиссия правомочна.</w:t>
      </w:r>
      <w:r w:rsidRPr="001700DB">
        <w:t xml:space="preserve">     </w:t>
      </w:r>
      <w:r w:rsidR="00C365AC" w:rsidRPr="001700DB">
        <w:t xml:space="preserve">   </w:t>
      </w:r>
    </w:p>
    <w:p w:rsidR="00C365AC" w:rsidRPr="001700DB" w:rsidRDefault="00C365AC" w:rsidP="00FC30A7">
      <w:pPr>
        <w:jc w:val="center"/>
        <w:rPr>
          <w:szCs w:val="24"/>
        </w:rPr>
      </w:pPr>
      <w:r w:rsidRPr="001700DB">
        <w:rPr>
          <w:b/>
          <w:szCs w:val="24"/>
        </w:rPr>
        <w:t>Повестка дня:</w:t>
      </w:r>
    </w:p>
    <w:p w:rsidR="00C365AC" w:rsidRPr="001700DB" w:rsidRDefault="00C365AC" w:rsidP="00FC30A7">
      <w:pPr>
        <w:pStyle w:val="a3"/>
        <w:jc w:val="center"/>
        <w:rPr>
          <w:szCs w:val="24"/>
        </w:rPr>
      </w:pPr>
      <w:r w:rsidRPr="001700DB">
        <w:rPr>
          <w:b/>
        </w:rPr>
        <w:t>Рассмотрение заявок  и определение участнико</w:t>
      </w:r>
      <w:r w:rsidR="00712DF1" w:rsidRPr="001700DB">
        <w:rPr>
          <w:b/>
        </w:rPr>
        <w:t xml:space="preserve">в открытого аукциона </w:t>
      </w:r>
      <w:r w:rsidR="009B173B" w:rsidRPr="001700DB">
        <w:rPr>
          <w:b/>
        </w:rPr>
        <w:t>на право заключения договора аренды</w:t>
      </w:r>
      <w:r w:rsidR="009B173B" w:rsidRPr="001700DB">
        <w:rPr>
          <w:b/>
          <w:szCs w:val="24"/>
        </w:rPr>
        <w:t xml:space="preserve"> </w:t>
      </w:r>
      <w:r w:rsidR="009302EA" w:rsidRPr="001700DB">
        <w:rPr>
          <w:b/>
          <w:szCs w:val="24"/>
        </w:rPr>
        <w:t xml:space="preserve">земельного участка  </w:t>
      </w:r>
      <w:r w:rsidR="0082405C" w:rsidRPr="001700DB">
        <w:rPr>
          <w:b/>
        </w:rPr>
        <w:t>(</w:t>
      </w:r>
      <w:r w:rsidR="0082405C" w:rsidRPr="001700DB">
        <w:t xml:space="preserve">далее </w:t>
      </w:r>
      <w:r w:rsidR="0000092D" w:rsidRPr="001700DB">
        <w:t xml:space="preserve">- </w:t>
      </w:r>
      <w:r w:rsidR="0082405C" w:rsidRPr="001700DB">
        <w:t>рассмотрение заявок</w:t>
      </w:r>
      <w:r w:rsidR="0082405C" w:rsidRPr="001700DB">
        <w:rPr>
          <w:b/>
        </w:rPr>
        <w:t>)</w:t>
      </w:r>
      <w:r w:rsidRPr="001700DB">
        <w:rPr>
          <w:b/>
        </w:rPr>
        <w:t>.</w:t>
      </w:r>
    </w:p>
    <w:p w:rsidR="001B0A09" w:rsidRPr="001700DB" w:rsidRDefault="00C365AC" w:rsidP="00FC30A7">
      <w:pPr>
        <w:pStyle w:val="a3"/>
        <w:ind w:right="-1" w:firstLine="567"/>
        <w:jc w:val="both"/>
        <w:rPr>
          <w:szCs w:val="24"/>
        </w:rPr>
      </w:pPr>
      <w:r w:rsidRPr="001700DB">
        <w:t>Пр</w:t>
      </w:r>
      <w:r w:rsidR="0082405C" w:rsidRPr="001700DB">
        <w:t>оцедура рассмотрения заявок</w:t>
      </w:r>
      <w:r w:rsidR="009E7722" w:rsidRPr="001700DB">
        <w:t xml:space="preserve"> проводила</w:t>
      </w:r>
      <w:r w:rsidR="00145374" w:rsidRPr="001700DB">
        <w:t>сь</w:t>
      </w:r>
      <w:r w:rsidRPr="001700DB">
        <w:t xml:space="preserve">  по адресу: КБР, г. Терек, ул. Ленина, д.15, </w:t>
      </w:r>
      <w:r w:rsidR="00BB27B9" w:rsidRPr="001700DB">
        <w:t xml:space="preserve">каб.№104,  начало в </w:t>
      </w:r>
      <w:r w:rsidR="005E4D2C">
        <w:t>10 часов 0</w:t>
      </w:r>
      <w:r w:rsidRPr="001700DB">
        <w:t>0 мин. по московскому времени.</w:t>
      </w:r>
      <w:r w:rsidRPr="001700DB">
        <w:rPr>
          <w:szCs w:val="24"/>
        </w:rPr>
        <w:t xml:space="preserve">    </w:t>
      </w:r>
    </w:p>
    <w:p w:rsidR="0021379C" w:rsidRDefault="009302EA" w:rsidP="0021379C">
      <w:pPr>
        <w:jc w:val="both"/>
        <w:rPr>
          <w:szCs w:val="24"/>
        </w:rPr>
      </w:pPr>
      <w:r w:rsidRPr="001700DB">
        <w:rPr>
          <w:szCs w:val="24"/>
        </w:rPr>
        <w:t xml:space="preserve">           </w:t>
      </w:r>
      <w:r w:rsidR="0021379C">
        <w:rPr>
          <w:szCs w:val="24"/>
        </w:rPr>
        <w:t>Выступил председатель комиссии Хуштов А.А. с сообщением, что в соответствии с постановлением главы местной администрации  Терского</w:t>
      </w:r>
      <w:r w:rsidR="00082BF2">
        <w:rPr>
          <w:szCs w:val="24"/>
        </w:rPr>
        <w:t xml:space="preserve"> муниципального района КБР от 28</w:t>
      </w:r>
      <w:r w:rsidR="0021379C">
        <w:rPr>
          <w:szCs w:val="24"/>
        </w:rPr>
        <w:t xml:space="preserve"> </w:t>
      </w:r>
      <w:r w:rsidR="00082BF2">
        <w:rPr>
          <w:szCs w:val="24"/>
        </w:rPr>
        <w:t>января 2021 года № 64</w:t>
      </w:r>
      <w:r w:rsidR="0021379C">
        <w:rPr>
          <w:szCs w:val="24"/>
        </w:rPr>
        <w:t>-п «О проведении торгов на право заключения договоров аренды земельных участков» на</w:t>
      </w:r>
      <w:r w:rsidR="00082BF2">
        <w:rPr>
          <w:szCs w:val="24"/>
        </w:rPr>
        <w:t xml:space="preserve"> 24.03</w:t>
      </w:r>
      <w:r w:rsidR="0021379C">
        <w:rPr>
          <w:szCs w:val="24"/>
        </w:rPr>
        <w:t>.2021 года  назначен открыты</w:t>
      </w:r>
      <w:r w:rsidR="00082BF2">
        <w:rPr>
          <w:szCs w:val="24"/>
        </w:rPr>
        <w:t>й аукцион, на который выставлен 91 лот</w:t>
      </w:r>
      <w:r w:rsidR="0021379C">
        <w:rPr>
          <w:szCs w:val="24"/>
        </w:rPr>
        <w:t>. Председатель комиссии ознакомил присутствующих с предметами аукциона и объявил, что сегодня проводится рассмотрение поступивших заявок и определение участников  аукциона.</w:t>
      </w:r>
    </w:p>
    <w:p w:rsidR="00CF0C49" w:rsidRDefault="00CF0C49" w:rsidP="0021379C">
      <w:pPr>
        <w:jc w:val="both"/>
        <w:rPr>
          <w:szCs w:val="24"/>
        </w:rPr>
      </w:pPr>
    </w:p>
    <w:p w:rsidR="00491D87" w:rsidRDefault="0021379C" w:rsidP="0021379C">
      <w:pPr>
        <w:jc w:val="both"/>
      </w:pPr>
      <w:r>
        <w:rPr>
          <w:szCs w:val="24"/>
        </w:rPr>
        <w:t xml:space="preserve">           </w:t>
      </w:r>
      <w:r w:rsidR="00C365AC" w:rsidRPr="001700DB">
        <w:rPr>
          <w:b/>
        </w:rPr>
        <w:t>Предмет аукциона</w:t>
      </w:r>
      <w:r w:rsidR="00C365AC" w:rsidRPr="001700DB">
        <w:t>:</w:t>
      </w:r>
      <w:r w:rsidR="006423E3" w:rsidRPr="001700DB">
        <w:rPr>
          <w:b/>
        </w:rPr>
        <w:t xml:space="preserve">  </w:t>
      </w:r>
      <w:r w:rsidR="00380DA4" w:rsidRPr="001700DB">
        <w:rPr>
          <w:b/>
        </w:rPr>
        <w:t>Лот №</w:t>
      </w:r>
      <w:r w:rsidR="00CF0C49">
        <w:rPr>
          <w:b/>
        </w:rPr>
        <w:t xml:space="preserve"> </w:t>
      </w:r>
      <w:r w:rsidR="002A41E9">
        <w:rPr>
          <w:b/>
        </w:rPr>
        <w:t>6</w:t>
      </w:r>
      <w:r w:rsidR="00510769">
        <w:rPr>
          <w:b/>
        </w:rPr>
        <w:t>6</w:t>
      </w:r>
      <w:r w:rsidR="00CF0C49">
        <w:rPr>
          <w:b/>
        </w:rPr>
        <w:t xml:space="preserve"> </w:t>
      </w:r>
      <w:r w:rsidR="00380DA4" w:rsidRPr="001700DB">
        <w:rPr>
          <w:b/>
        </w:rPr>
        <w:t>-</w:t>
      </w:r>
      <w:r w:rsidR="004B2883" w:rsidRPr="001700DB">
        <w:t xml:space="preserve"> </w:t>
      </w:r>
      <w:r w:rsidR="009B173B" w:rsidRPr="008671D6">
        <w:t xml:space="preserve">земельный участок сельскохозяйственного назначения  для передачи в аренду площадью </w:t>
      </w:r>
      <w:r w:rsidR="008B735A">
        <w:t>2</w:t>
      </w:r>
      <w:r w:rsidR="00510769">
        <w:t>0</w:t>
      </w:r>
      <w:r w:rsidR="008B735A">
        <w:t>0 000</w:t>
      </w:r>
      <w:r w:rsidR="009B173B" w:rsidRPr="008671D6">
        <w:t xml:space="preserve"> кв.м. с кадастровым номером 07:06:</w:t>
      </w:r>
      <w:r w:rsidR="002A41E9">
        <w:t>3</w:t>
      </w:r>
      <w:r w:rsidR="00C45B76">
        <w:t>7</w:t>
      </w:r>
      <w:r w:rsidR="009B173B" w:rsidRPr="008671D6">
        <w:t>00000</w:t>
      </w:r>
      <w:r w:rsidR="0051527A" w:rsidRPr="008671D6">
        <w:t>:</w:t>
      </w:r>
      <w:r w:rsidR="00510769">
        <w:t>539</w:t>
      </w:r>
      <w:r w:rsidR="009B173B" w:rsidRPr="008671D6">
        <w:t>, разрешенным видом использования –</w:t>
      </w:r>
      <w:r w:rsidR="00B9560D">
        <w:t xml:space="preserve"> </w:t>
      </w:r>
      <w:r w:rsidR="003367F0" w:rsidRPr="008671D6">
        <w:t>выращивание зерновых и иных сельскохозяйственных культур</w:t>
      </w:r>
      <w:r w:rsidR="009B173B" w:rsidRPr="008671D6">
        <w:t>, расположенный по адресу: КБР, Терский район,</w:t>
      </w:r>
      <w:r w:rsidR="007F3004" w:rsidRPr="008671D6">
        <w:t xml:space="preserve"> административная граница с.п. </w:t>
      </w:r>
      <w:r w:rsidR="002A41E9">
        <w:t>Плановское</w:t>
      </w:r>
      <w:r w:rsidR="00C3458E" w:rsidRPr="008671D6">
        <w:t>,</w:t>
      </w:r>
      <w:r w:rsidR="003367F0">
        <w:t xml:space="preserve"> </w:t>
      </w:r>
      <w:r w:rsidR="00510769">
        <w:t xml:space="preserve">части </w:t>
      </w:r>
      <w:r w:rsidR="007257E2" w:rsidRPr="008671D6">
        <w:t>пол</w:t>
      </w:r>
      <w:r w:rsidR="003367F0">
        <w:t>е</w:t>
      </w:r>
      <w:r w:rsidR="00510769">
        <w:t>й</w:t>
      </w:r>
      <w:r w:rsidR="007257E2" w:rsidRPr="008671D6">
        <w:t xml:space="preserve"> №</w:t>
      </w:r>
      <w:r w:rsidR="001700DB" w:rsidRPr="008671D6">
        <w:t xml:space="preserve"> </w:t>
      </w:r>
      <w:r w:rsidR="00510769">
        <w:t>116, № 122</w:t>
      </w:r>
      <w:r w:rsidR="00B9560D">
        <w:t>,</w:t>
      </w:r>
      <w:r w:rsidR="002B570E" w:rsidRPr="008671D6">
        <w:t xml:space="preserve"> </w:t>
      </w:r>
      <w:r w:rsidR="009B173B" w:rsidRPr="008671D6">
        <w:t>начальный размер ежегодной  арендной платы составляет</w:t>
      </w:r>
      <w:r w:rsidR="00CC2301" w:rsidRPr="008671D6">
        <w:t xml:space="preserve"> </w:t>
      </w:r>
      <w:r w:rsidR="00510769">
        <w:t>58</w:t>
      </w:r>
      <w:r w:rsidR="00CF0C49">
        <w:t xml:space="preserve"> </w:t>
      </w:r>
      <w:r w:rsidR="00510769">
        <w:t>8</w:t>
      </w:r>
      <w:r w:rsidR="008B735A">
        <w:t>00</w:t>
      </w:r>
      <w:r w:rsidR="009B173B" w:rsidRPr="008671D6">
        <w:t xml:space="preserve"> руб., сумма задатка – </w:t>
      </w:r>
      <w:r w:rsidR="00510769">
        <w:t>47</w:t>
      </w:r>
      <w:r w:rsidR="00CF0C49">
        <w:t xml:space="preserve"> </w:t>
      </w:r>
      <w:r w:rsidR="00510769">
        <w:t>040</w:t>
      </w:r>
      <w:r w:rsidR="006941C2">
        <w:t xml:space="preserve"> </w:t>
      </w:r>
      <w:r w:rsidR="009B173B" w:rsidRPr="008671D6">
        <w:t xml:space="preserve">руб.,  срок аренды – </w:t>
      </w:r>
      <w:r w:rsidR="00B03EAF" w:rsidRPr="008671D6">
        <w:t>7 лет</w:t>
      </w:r>
      <w:r w:rsidR="009B173B" w:rsidRPr="008671D6">
        <w:t xml:space="preserve">.     </w:t>
      </w:r>
    </w:p>
    <w:p w:rsidR="00CF0C49" w:rsidRPr="008671D6" w:rsidRDefault="00CF0C49" w:rsidP="0021379C">
      <w:pPr>
        <w:jc w:val="both"/>
      </w:pPr>
    </w:p>
    <w:p w:rsidR="004B2883" w:rsidRPr="008671D6" w:rsidRDefault="004B2883" w:rsidP="00974078">
      <w:pPr>
        <w:pStyle w:val="a3"/>
        <w:ind w:right="153" w:firstLine="567"/>
        <w:jc w:val="both"/>
        <w:rPr>
          <w:szCs w:val="24"/>
        </w:rPr>
      </w:pPr>
      <w:r w:rsidRPr="008671D6">
        <w:t>Н</w:t>
      </w:r>
      <w:r w:rsidRPr="008671D6">
        <w:rPr>
          <w:szCs w:val="24"/>
        </w:rPr>
        <w:t>а</w:t>
      </w:r>
      <w:r w:rsidR="00CA7BB3" w:rsidRPr="008671D6">
        <w:rPr>
          <w:szCs w:val="24"/>
        </w:rPr>
        <w:t xml:space="preserve"> дату </w:t>
      </w:r>
      <w:r w:rsidR="00674F15" w:rsidRPr="008671D6">
        <w:rPr>
          <w:szCs w:val="24"/>
        </w:rPr>
        <w:t>рассмотрения  поступила  1 заявка</w:t>
      </w:r>
      <w:r w:rsidRPr="008671D6">
        <w:rPr>
          <w:szCs w:val="24"/>
        </w:rPr>
        <w:t>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2192"/>
        <w:gridCol w:w="1276"/>
        <w:gridCol w:w="2693"/>
        <w:gridCol w:w="1417"/>
        <w:gridCol w:w="1701"/>
        <w:gridCol w:w="709"/>
      </w:tblGrid>
      <w:tr w:rsidR="004B2883" w:rsidRPr="008671D6" w:rsidTr="00285DD3">
        <w:tc>
          <w:tcPr>
            <w:tcW w:w="468" w:type="dxa"/>
          </w:tcPr>
          <w:p w:rsidR="004B2883" w:rsidRPr="008671D6" w:rsidRDefault="004B2883" w:rsidP="00181AED">
            <w:pPr>
              <w:pStyle w:val="a3"/>
              <w:spacing w:after="0"/>
              <w:jc w:val="both"/>
              <w:rPr>
                <w:szCs w:val="24"/>
              </w:rPr>
            </w:pPr>
            <w:r w:rsidRPr="008671D6">
              <w:rPr>
                <w:szCs w:val="24"/>
              </w:rPr>
              <w:t>№ п/п</w:t>
            </w:r>
          </w:p>
        </w:tc>
        <w:tc>
          <w:tcPr>
            <w:tcW w:w="2192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Cs w:val="24"/>
              </w:rPr>
            </w:pPr>
            <w:r w:rsidRPr="008671D6">
              <w:rPr>
                <w:sz w:val="22"/>
                <w:szCs w:val="22"/>
              </w:rPr>
              <w:t xml:space="preserve">Наименование заявителя, </w:t>
            </w:r>
            <w:r w:rsidR="00B5606A" w:rsidRPr="008671D6">
              <w:rPr>
                <w:sz w:val="22"/>
                <w:szCs w:val="22"/>
              </w:rPr>
              <w:t xml:space="preserve">                             </w:t>
            </w:r>
            <w:r w:rsidRPr="008671D6">
              <w:rPr>
                <w:sz w:val="22"/>
                <w:szCs w:val="22"/>
              </w:rPr>
              <w:t>ФИО заявителя</w:t>
            </w:r>
          </w:p>
        </w:tc>
        <w:tc>
          <w:tcPr>
            <w:tcW w:w="1276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Регистрационный номер заявки</w:t>
            </w:r>
          </w:p>
        </w:tc>
        <w:tc>
          <w:tcPr>
            <w:tcW w:w="2693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 xml:space="preserve">Адрес регистрации заявителя  </w:t>
            </w:r>
          </w:p>
        </w:tc>
        <w:tc>
          <w:tcPr>
            <w:tcW w:w="1417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Дата и время поступления заявки</w:t>
            </w:r>
          </w:p>
        </w:tc>
        <w:tc>
          <w:tcPr>
            <w:tcW w:w="1701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Дата поступления задатка/ сумма задатка (руб)</w:t>
            </w:r>
          </w:p>
        </w:tc>
        <w:tc>
          <w:tcPr>
            <w:tcW w:w="709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Примечание</w:t>
            </w:r>
          </w:p>
        </w:tc>
      </w:tr>
      <w:tr w:rsidR="004B2883" w:rsidRPr="008671D6" w:rsidTr="00285DD3">
        <w:trPr>
          <w:trHeight w:val="86"/>
        </w:trPr>
        <w:tc>
          <w:tcPr>
            <w:tcW w:w="468" w:type="dxa"/>
          </w:tcPr>
          <w:p w:rsidR="004B2883" w:rsidRPr="008671D6" w:rsidRDefault="004B2883" w:rsidP="00181AED">
            <w:pPr>
              <w:pStyle w:val="a3"/>
              <w:spacing w:after="0"/>
              <w:jc w:val="both"/>
              <w:rPr>
                <w:szCs w:val="24"/>
              </w:rPr>
            </w:pPr>
            <w:r w:rsidRPr="008671D6">
              <w:rPr>
                <w:szCs w:val="24"/>
              </w:rPr>
              <w:t>1</w:t>
            </w:r>
          </w:p>
        </w:tc>
        <w:tc>
          <w:tcPr>
            <w:tcW w:w="2192" w:type="dxa"/>
          </w:tcPr>
          <w:p w:rsidR="004B2883" w:rsidRPr="008671D6" w:rsidRDefault="00510769" w:rsidP="00ED1787">
            <w:pPr>
              <w:pStyle w:val="a3"/>
              <w:spacing w:after="0"/>
              <w:ind w:left="-42" w:firstLine="42"/>
              <w:rPr>
                <w:szCs w:val="24"/>
              </w:rPr>
            </w:pPr>
            <w:r>
              <w:rPr>
                <w:szCs w:val="24"/>
              </w:rPr>
              <w:t>Карданов Мухамед Хасанбиевич</w:t>
            </w:r>
            <w:r w:rsidR="00285DD3" w:rsidRPr="008671D6">
              <w:rPr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4B2883" w:rsidRPr="008671D6" w:rsidRDefault="00617C2D" w:rsidP="00510769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№</w:t>
            </w:r>
            <w:r w:rsidR="00512AFF" w:rsidRPr="008671D6">
              <w:rPr>
                <w:sz w:val="22"/>
                <w:szCs w:val="22"/>
              </w:rPr>
              <w:t>5</w:t>
            </w:r>
            <w:r w:rsidR="008C538D" w:rsidRPr="008671D6">
              <w:rPr>
                <w:sz w:val="22"/>
                <w:szCs w:val="22"/>
              </w:rPr>
              <w:t>5</w:t>
            </w:r>
            <w:r w:rsidR="00285DD3" w:rsidRPr="008671D6">
              <w:rPr>
                <w:sz w:val="22"/>
                <w:szCs w:val="22"/>
              </w:rPr>
              <w:t>/</w:t>
            </w:r>
            <w:r w:rsidR="008B735A">
              <w:rPr>
                <w:sz w:val="22"/>
                <w:szCs w:val="22"/>
              </w:rPr>
              <w:t>5</w:t>
            </w:r>
            <w:r w:rsidR="00510769">
              <w:rPr>
                <w:sz w:val="22"/>
                <w:szCs w:val="22"/>
              </w:rPr>
              <w:t>6</w:t>
            </w:r>
            <w:r w:rsidR="00DB5763">
              <w:rPr>
                <w:sz w:val="22"/>
                <w:szCs w:val="22"/>
              </w:rPr>
              <w:t>-6</w:t>
            </w:r>
            <w:r w:rsidR="00510769">
              <w:rPr>
                <w:sz w:val="22"/>
                <w:szCs w:val="22"/>
              </w:rPr>
              <w:t>6</w:t>
            </w:r>
          </w:p>
        </w:tc>
        <w:tc>
          <w:tcPr>
            <w:tcW w:w="2693" w:type="dxa"/>
          </w:tcPr>
          <w:p w:rsidR="00CF0C49" w:rsidRDefault="00B901EA" w:rsidP="00CF0C49">
            <w:pPr>
              <w:pStyle w:val="a3"/>
              <w:spacing w:after="0"/>
              <w:jc w:val="center"/>
              <w:rPr>
                <w:szCs w:val="24"/>
              </w:rPr>
            </w:pPr>
            <w:r w:rsidRPr="008671D6">
              <w:rPr>
                <w:szCs w:val="24"/>
              </w:rPr>
              <w:t xml:space="preserve">Россия, </w:t>
            </w:r>
            <w:r w:rsidR="006173B6" w:rsidRPr="008671D6">
              <w:rPr>
                <w:szCs w:val="24"/>
              </w:rPr>
              <w:t>КБР,</w:t>
            </w:r>
            <w:r w:rsidR="006B0F27" w:rsidRPr="008671D6">
              <w:rPr>
                <w:szCs w:val="24"/>
              </w:rPr>
              <w:t xml:space="preserve"> </w:t>
            </w:r>
            <w:r w:rsidR="00C34818" w:rsidRPr="008671D6">
              <w:rPr>
                <w:szCs w:val="24"/>
              </w:rPr>
              <w:t xml:space="preserve">Терский район, </w:t>
            </w:r>
            <w:r w:rsidR="00E866DA">
              <w:rPr>
                <w:szCs w:val="24"/>
              </w:rPr>
              <w:t xml:space="preserve">с. </w:t>
            </w:r>
            <w:r w:rsidR="002A41E9">
              <w:rPr>
                <w:szCs w:val="24"/>
              </w:rPr>
              <w:t>Плановское</w:t>
            </w:r>
            <w:r w:rsidR="003367F0">
              <w:rPr>
                <w:szCs w:val="24"/>
              </w:rPr>
              <w:t xml:space="preserve">, ул. </w:t>
            </w:r>
            <w:r w:rsidR="00510769">
              <w:rPr>
                <w:szCs w:val="24"/>
              </w:rPr>
              <w:t xml:space="preserve">Бр. Макоевых, </w:t>
            </w:r>
          </w:p>
          <w:p w:rsidR="004B2883" w:rsidRPr="008671D6" w:rsidRDefault="00DB5763" w:rsidP="00CF0C49">
            <w:pPr>
              <w:pStyle w:val="a3"/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д. </w:t>
            </w:r>
            <w:r w:rsidR="008B735A">
              <w:rPr>
                <w:szCs w:val="24"/>
              </w:rPr>
              <w:t>1</w:t>
            </w:r>
            <w:r w:rsidR="00510769">
              <w:rPr>
                <w:szCs w:val="24"/>
              </w:rPr>
              <w:t>73</w:t>
            </w:r>
          </w:p>
        </w:tc>
        <w:tc>
          <w:tcPr>
            <w:tcW w:w="1417" w:type="dxa"/>
          </w:tcPr>
          <w:p w:rsidR="004B2883" w:rsidRPr="008671D6" w:rsidRDefault="008B735A" w:rsidP="00510769">
            <w:pPr>
              <w:pStyle w:val="a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510769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.03</w:t>
            </w:r>
            <w:r w:rsidR="00C04026" w:rsidRPr="008671D6">
              <w:rPr>
                <w:sz w:val="22"/>
                <w:szCs w:val="22"/>
              </w:rPr>
              <w:t>.2022</w:t>
            </w:r>
            <w:r w:rsidR="00BC06C9" w:rsidRPr="008671D6">
              <w:rPr>
                <w:sz w:val="22"/>
                <w:szCs w:val="22"/>
              </w:rPr>
              <w:t>г.</w:t>
            </w:r>
            <w:r w:rsidR="00450725" w:rsidRPr="008671D6">
              <w:rPr>
                <w:sz w:val="22"/>
                <w:szCs w:val="22"/>
              </w:rPr>
              <w:t>/</w:t>
            </w:r>
            <w:r w:rsidR="00510769">
              <w:rPr>
                <w:sz w:val="22"/>
                <w:szCs w:val="22"/>
              </w:rPr>
              <w:t>11</w:t>
            </w:r>
            <w:r w:rsidR="00A545CA" w:rsidRPr="008671D6">
              <w:rPr>
                <w:sz w:val="22"/>
                <w:szCs w:val="22"/>
              </w:rPr>
              <w:t xml:space="preserve"> </w:t>
            </w:r>
            <w:r w:rsidR="00450725" w:rsidRPr="008671D6">
              <w:rPr>
                <w:sz w:val="22"/>
                <w:szCs w:val="22"/>
              </w:rPr>
              <w:t>ч.</w:t>
            </w:r>
            <w:r w:rsidR="00512AFF" w:rsidRPr="008671D6">
              <w:rPr>
                <w:sz w:val="22"/>
                <w:szCs w:val="22"/>
              </w:rPr>
              <w:t xml:space="preserve"> </w:t>
            </w:r>
            <w:r w:rsidR="00510769">
              <w:rPr>
                <w:sz w:val="22"/>
                <w:szCs w:val="22"/>
              </w:rPr>
              <w:t>37</w:t>
            </w:r>
            <w:r w:rsidR="00AB5581" w:rsidRPr="008671D6">
              <w:rPr>
                <w:sz w:val="22"/>
                <w:szCs w:val="22"/>
              </w:rPr>
              <w:t xml:space="preserve"> </w:t>
            </w:r>
            <w:r w:rsidR="004B2883" w:rsidRPr="008671D6">
              <w:rPr>
                <w:sz w:val="22"/>
                <w:szCs w:val="22"/>
              </w:rPr>
              <w:t>мин.</w:t>
            </w:r>
          </w:p>
        </w:tc>
        <w:tc>
          <w:tcPr>
            <w:tcW w:w="1701" w:type="dxa"/>
          </w:tcPr>
          <w:p w:rsidR="004B2883" w:rsidRPr="008671D6" w:rsidRDefault="008B735A" w:rsidP="00510769">
            <w:pPr>
              <w:pStyle w:val="a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510769">
              <w:rPr>
                <w:sz w:val="22"/>
                <w:szCs w:val="22"/>
              </w:rPr>
              <w:t>4</w:t>
            </w:r>
            <w:r w:rsidR="00C04026" w:rsidRPr="008671D6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3</w:t>
            </w:r>
            <w:r w:rsidR="00C04026" w:rsidRPr="008671D6">
              <w:rPr>
                <w:sz w:val="22"/>
                <w:szCs w:val="22"/>
              </w:rPr>
              <w:t>.2022</w:t>
            </w:r>
            <w:r w:rsidR="006B0F27" w:rsidRPr="008671D6">
              <w:rPr>
                <w:sz w:val="22"/>
                <w:szCs w:val="22"/>
              </w:rPr>
              <w:t xml:space="preserve">г./ </w:t>
            </w:r>
            <w:r w:rsidR="00510769">
              <w:rPr>
                <w:sz w:val="22"/>
                <w:szCs w:val="22"/>
              </w:rPr>
              <w:t>47040</w:t>
            </w:r>
            <w:r w:rsidR="003354A9" w:rsidRPr="008671D6">
              <w:rPr>
                <w:sz w:val="22"/>
                <w:szCs w:val="22"/>
              </w:rPr>
              <w:t xml:space="preserve"> </w:t>
            </w:r>
            <w:r w:rsidR="004B2883" w:rsidRPr="008671D6">
              <w:rPr>
                <w:sz w:val="22"/>
                <w:szCs w:val="22"/>
              </w:rPr>
              <w:t>руб.</w:t>
            </w:r>
          </w:p>
        </w:tc>
        <w:tc>
          <w:tcPr>
            <w:tcW w:w="709" w:type="dxa"/>
          </w:tcPr>
          <w:p w:rsidR="004B2883" w:rsidRPr="008671D6" w:rsidRDefault="004B2883" w:rsidP="00181AED">
            <w:pPr>
              <w:pStyle w:val="a3"/>
              <w:spacing w:after="0"/>
              <w:rPr>
                <w:szCs w:val="24"/>
              </w:rPr>
            </w:pPr>
          </w:p>
        </w:tc>
      </w:tr>
    </w:tbl>
    <w:p w:rsidR="00CF0C49" w:rsidRDefault="00E20A10" w:rsidP="00CF0C49">
      <w:pPr>
        <w:spacing w:before="240"/>
        <w:ind w:firstLine="567"/>
        <w:jc w:val="both"/>
        <w:rPr>
          <w:szCs w:val="24"/>
        </w:rPr>
      </w:pPr>
      <w:r w:rsidRPr="008671D6">
        <w:rPr>
          <w:szCs w:val="24"/>
        </w:rPr>
        <w:t>По результатам рассмотрения поданных заявок на участие в открытом аукционе по Лоту №</w:t>
      </w:r>
      <w:r w:rsidR="0060111A">
        <w:rPr>
          <w:szCs w:val="24"/>
        </w:rPr>
        <w:t>6</w:t>
      </w:r>
      <w:r w:rsidR="00510769">
        <w:rPr>
          <w:szCs w:val="24"/>
        </w:rPr>
        <w:t>6</w:t>
      </w:r>
      <w:r w:rsidR="007F3004" w:rsidRPr="008671D6">
        <w:rPr>
          <w:szCs w:val="24"/>
        </w:rPr>
        <w:t xml:space="preserve"> </w:t>
      </w:r>
      <w:r w:rsidR="00B901EA" w:rsidRPr="008671D6">
        <w:rPr>
          <w:szCs w:val="24"/>
        </w:rPr>
        <w:t>устано</w:t>
      </w:r>
      <w:r w:rsidRPr="008671D6">
        <w:rPr>
          <w:szCs w:val="24"/>
        </w:rPr>
        <w:t>влено, что на</w:t>
      </w:r>
      <w:r w:rsidR="008E0CF2" w:rsidRPr="008671D6">
        <w:rPr>
          <w:szCs w:val="24"/>
        </w:rPr>
        <w:t xml:space="preserve"> дату рассмотрения заявок подана</w:t>
      </w:r>
      <w:r w:rsidR="003173B9" w:rsidRPr="008671D6">
        <w:rPr>
          <w:szCs w:val="24"/>
        </w:rPr>
        <w:t xml:space="preserve"> 1 за</w:t>
      </w:r>
      <w:r w:rsidR="00211259" w:rsidRPr="008671D6">
        <w:rPr>
          <w:szCs w:val="24"/>
        </w:rPr>
        <w:t>явк</w:t>
      </w:r>
      <w:r w:rsidR="00627A44" w:rsidRPr="008671D6">
        <w:rPr>
          <w:szCs w:val="24"/>
        </w:rPr>
        <w:t xml:space="preserve">а от </w:t>
      </w:r>
      <w:r w:rsidR="00510769">
        <w:rPr>
          <w:szCs w:val="24"/>
        </w:rPr>
        <w:t>Карданова Мухамеда Хасанбиевича</w:t>
      </w:r>
      <w:r w:rsidR="003367F0">
        <w:rPr>
          <w:szCs w:val="24"/>
        </w:rPr>
        <w:t>,</w:t>
      </w:r>
      <w:r w:rsidRPr="008671D6">
        <w:rPr>
          <w:szCs w:val="24"/>
        </w:rPr>
        <w:t xml:space="preserve"> котор</w:t>
      </w:r>
      <w:r w:rsidR="00C04026" w:rsidRPr="008671D6">
        <w:rPr>
          <w:szCs w:val="24"/>
        </w:rPr>
        <w:t>ый</w:t>
      </w:r>
      <w:r w:rsidRPr="008671D6">
        <w:rPr>
          <w:szCs w:val="24"/>
        </w:rPr>
        <w:t xml:space="preserve"> внес на указанный в аукционной документации счет необходимую сумму задатка и представил документы, дающие </w:t>
      </w:r>
      <w:r w:rsidR="00C04026" w:rsidRPr="008671D6">
        <w:rPr>
          <w:szCs w:val="24"/>
        </w:rPr>
        <w:t>ему</w:t>
      </w:r>
      <w:r w:rsidRPr="008671D6">
        <w:rPr>
          <w:szCs w:val="24"/>
        </w:rPr>
        <w:t xml:space="preserve"> право на участие в аукционе. Единственный заявитель, подавший указанную заявку</w:t>
      </w:r>
      <w:r w:rsidR="003367F0">
        <w:rPr>
          <w:szCs w:val="24"/>
        </w:rPr>
        <w:t>,</w:t>
      </w:r>
      <w:r w:rsidRPr="008671D6">
        <w:rPr>
          <w:szCs w:val="24"/>
        </w:rPr>
        <w:t xml:space="preserve"> и поданная заявка соответствуют  всем требованиям, указанным в извещении о проведении аукциона условиям аукциона. </w:t>
      </w:r>
    </w:p>
    <w:p w:rsidR="00CF0C49" w:rsidRPr="008671D6" w:rsidRDefault="00CF0C49" w:rsidP="00CF0C49">
      <w:pPr>
        <w:ind w:firstLine="567"/>
        <w:jc w:val="both"/>
        <w:rPr>
          <w:szCs w:val="24"/>
        </w:rPr>
      </w:pPr>
    </w:p>
    <w:p w:rsidR="00E20A10" w:rsidRPr="008671D6" w:rsidRDefault="00E20A10" w:rsidP="005F1D62">
      <w:pPr>
        <w:ind w:firstLine="567"/>
        <w:jc w:val="both"/>
        <w:rPr>
          <w:szCs w:val="24"/>
        </w:rPr>
      </w:pPr>
      <w:r w:rsidRPr="008671D6">
        <w:rPr>
          <w:szCs w:val="24"/>
        </w:rPr>
        <w:t xml:space="preserve">Комиссией единогласно принято решение: </w:t>
      </w:r>
    </w:p>
    <w:p w:rsidR="00286DAE" w:rsidRPr="008671D6" w:rsidRDefault="00E20A10" w:rsidP="00CF0C49">
      <w:pPr>
        <w:pStyle w:val="a3"/>
        <w:spacing w:after="0"/>
        <w:ind w:firstLine="567"/>
        <w:jc w:val="both"/>
        <w:rPr>
          <w:szCs w:val="24"/>
        </w:rPr>
      </w:pPr>
      <w:r w:rsidRPr="008671D6">
        <w:rPr>
          <w:szCs w:val="24"/>
        </w:rPr>
        <w:t xml:space="preserve">- </w:t>
      </w:r>
      <w:r w:rsidRPr="008671D6">
        <w:t xml:space="preserve">допустить к участию в аукционе и признать единственным участником аукциона по </w:t>
      </w:r>
      <w:r w:rsidR="009B173B" w:rsidRPr="008671D6">
        <w:t xml:space="preserve">данному </w:t>
      </w:r>
      <w:r w:rsidR="003F6C2D" w:rsidRPr="008671D6">
        <w:t>л</w:t>
      </w:r>
      <w:r w:rsidRPr="008671D6">
        <w:t>оту</w:t>
      </w:r>
      <w:r w:rsidR="00CB2719" w:rsidRPr="008671D6">
        <w:t xml:space="preserve"> </w:t>
      </w:r>
      <w:r w:rsidR="00510769">
        <w:rPr>
          <w:szCs w:val="24"/>
        </w:rPr>
        <w:t>Карданова Мухамеда Хасанбиевича</w:t>
      </w:r>
      <w:r w:rsidRPr="008671D6">
        <w:rPr>
          <w:szCs w:val="24"/>
        </w:rPr>
        <w:t>, зарегистрированн</w:t>
      </w:r>
      <w:r w:rsidR="00C04026" w:rsidRPr="008671D6">
        <w:rPr>
          <w:szCs w:val="24"/>
        </w:rPr>
        <w:t>ого</w:t>
      </w:r>
      <w:r w:rsidRPr="008671D6">
        <w:rPr>
          <w:szCs w:val="24"/>
        </w:rPr>
        <w:t xml:space="preserve"> по адресу: </w:t>
      </w:r>
      <w:r w:rsidR="00286DAE" w:rsidRPr="008671D6">
        <w:rPr>
          <w:szCs w:val="24"/>
        </w:rPr>
        <w:t xml:space="preserve">Россия, КБР, </w:t>
      </w:r>
      <w:r w:rsidR="00413D84" w:rsidRPr="008671D6">
        <w:rPr>
          <w:szCs w:val="24"/>
        </w:rPr>
        <w:t xml:space="preserve">Терский район, </w:t>
      </w:r>
      <w:r w:rsidR="002A41E9">
        <w:rPr>
          <w:szCs w:val="24"/>
        </w:rPr>
        <w:t xml:space="preserve">с. Плановское, </w:t>
      </w:r>
      <w:r w:rsidR="008B735A">
        <w:rPr>
          <w:szCs w:val="24"/>
        </w:rPr>
        <w:t xml:space="preserve">ул. </w:t>
      </w:r>
      <w:r w:rsidR="00510769">
        <w:rPr>
          <w:szCs w:val="24"/>
        </w:rPr>
        <w:t>Бр. Макоевых</w:t>
      </w:r>
      <w:r w:rsidR="008B735A">
        <w:rPr>
          <w:szCs w:val="24"/>
        </w:rPr>
        <w:t>, д. 1</w:t>
      </w:r>
      <w:r w:rsidR="00510769">
        <w:rPr>
          <w:szCs w:val="24"/>
        </w:rPr>
        <w:t>73</w:t>
      </w:r>
      <w:r w:rsidR="009A733F" w:rsidRPr="008671D6">
        <w:rPr>
          <w:szCs w:val="24"/>
        </w:rPr>
        <w:t>;</w:t>
      </w:r>
    </w:p>
    <w:p w:rsidR="00C01224" w:rsidRPr="008671D6" w:rsidRDefault="00C01224" w:rsidP="005F1D62">
      <w:pPr>
        <w:ind w:firstLine="567"/>
        <w:jc w:val="both"/>
        <w:rPr>
          <w:szCs w:val="24"/>
        </w:rPr>
      </w:pPr>
    </w:p>
    <w:p w:rsidR="008939E2" w:rsidRPr="008671D6" w:rsidRDefault="008939E2" w:rsidP="005F1D62">
      <w:pPr>
        <w:ind w:firstLine="567"/>
        <w:jc w:val="both"/>
        <w:rPr>
          <w:szCs w:val="24"/>
        </w:rPr>
      </w:pPr>
    </w:p>
    <w:p w:rsidR="00F02B4F" w:rsidRPr="008671D6" w:rsidRDefault="00E20A10" w:rsidP="005F1D62">
      <w:pPr>
        <w:ind w:firstLine="567"/>
        <w:jc w:val="both"/>
      </w:pPr>
      <w:r w:rsidRPr="008671D6">
        <w:rPr>
          <w:szCs w:val="24"/>
        </w:rPr>
        <w:t>- согласно п.14.ст.39.12 Земельного кодекса РФ  аукцион по</w:t>
      </w:r>
      <w:r w:rsidR="00CB2719" w:rsidRPr="008671D6">
        <w:rPr>
          <w:szCs w:val="24"/>
        </w:rPr>
        <w:t xml:space="preserve"> Лоту</w:t>
      </w:r>
      <w:r w:rsidR="00594243" w:rsidRPr="008671D6">
        <w:rPr>
          <w:szCs w:val="24"/>
        </w:rPr>
        <w:t xml:space="preserve"> №</w:t>
      </w:r>
      <w:r w:rsidR="002A41E9">
        <w:rPr>
          <w:szCs w:val="24"/>
        </w:rPr>
        <w:t>6</w:t>
      </w:r>
      <w:r w:rsidR="00510769">
        <w:rPr>
          <w:szCs w:val="24"/>
        </w:rPr>
        <w:t>6</w:t>
      </w:r>
      <w:r w:rsidRPr="008671D6">
        <w:rPr>
          <w:szCs w:val="24"/>
        </w:rPr>
        <w:t xml:space="preserve"> признать несостоявшимся;</w:t>
      </w:r>
      <w:r w:rsidRPr="008671D6">
        <w:t xml:space="preserve">           </w:t>
      </w:r>
    </w:p>
    <w:p w:rsidR="00E20A10" w:rsidRPr="001700DB" w:rsidRDefault="00F02B4F" w:rsidP="005F1D62">
      <w:pPr>
        <w:ind w:firstLine="567"/>
        <w:jc w:val="both"/>
        <w:rPr>
          <w:b/>
        </w:rPr>
      </w:pPr>
      <w:r w:rsidRPr="008671D6">
        <w:t>-</w:t>
      </w:r>
      <w:r w:rsidR="00064C1D" w:rsidRPr="008671D6">
        <w:t xml:space="preserve"> </w:t>
      </w:r>
      <w:r w:rsidR="00E20A10" w:rsidRPr="008671D6">
        <w:t xml:space="preserve">договор </w:t>
      </w:r>
      <w:r w:rsidR="004E2A45" w:rsidRPr="008671D6">
        <w:t xml:space="preserve">аренды </w:t>
      </w:r>
      <w:r w:rsidR="00064C1D" w:rsidRPr="008671D6">
        <w:t>земельного участка</w:t>
      </w:r>
      <w:r w:rsidR="00413D84" w:rsidRPr="008671D6">
        <w:t xml:space="preserve"> </w:t>
      </w:r>
      <w:r w:rsidR="00E20A10" w:rsidRPr="008671D6">
        <w:t>заключить</w:t>
      </w:r>
      <w:r w:rsidR="00064C1D" w:rsidRPr="008671D6">
        <w:t xml:space="preserve"> с </w:t>
      </w:r>
      <w:r w:rsidR="00510769" w:rsidRPr="00510769">
        <w:rPr>
          <w:b/>
          <w:szCs w:val="24"/>
        </w:rPr>
        <w:t>Карданов</w:t>
      </w:r>
      <w:r w:rsidR="00510769">
        <w:rPr>
          <w:b/>
          <w:szCs w:val="24"/>
        </w:rPr>
        <w:t>ым</w:t>
      </w:r>
      <w:r w:rsidR="00510769" w:rsidRPr="00510769">
        <w:rPr>
          <w:b/>
          <w:szCs w:val="24"/>
        </w:rPr>
        <w:t xml:space="preserve"> Мухамед</w:t>
      </w:r>
      <w:r w:rsidR="00510769">
        <w:rPr>
          <w:b/>
          <w:szCs w:val="24"/>
        </w:rPr>
        <w:t>ом</w:t>
      </w:r>
      <w:r w:rsidR="00510769" w:rsidRPr="00510769">
        <w:rPr>
          <w:b/>
          <w:szCs w:val="24"/>
        </w:rPr>
        <w:t xml:space="preserve"> Хасанбиевич</w:t>
      </w:r>
      <w:r w:rsidR="00510769">
        <w:rPr>
          <w:b/>
          <w:szCs w:val="24"/>
        </w:rPr>
        <w:t>ем</w:t>
      </w:r>
      <w:r w:rsidR="007257E2" w:rsidRPr="008671D6">
        <w:rPr>
          <w:szCs w:val="24"/>
        </w:rPr>
        <w:t>,</w:t>
      </w:r>
      <w:r w:rsidR="00064C1D" w:rsidRPr="008671D6">
        <w:t xml:space="preserve"> как с единственным участником аукциона, </w:t>
      </w:r>
      <w:r w:rsidR="00E20A10" w:rsidRPr="008671D6">
        <w:t xml:space="preserve"> по начальной цене ежегодной арендной  платы, равной</w:t>
      </w:r>
      <w:r w:rsidR="002B570E" w:rsidRPr="008671D6">
        <w:t xml:space="preserve"> </w:t>
      </w:r>
      <w:r w:rsidR="00AD29B5">
        <w:rPr>
          <w:b/>
        </w:rPr>
        <w:t>58 800</w:t>
      </w:r>
      <w:r w:rsidR="00FF4CB0" w:rsidRPr="008671D6">
        <w:rPr>
          <w:b/>
        </w:rPr>
        <w:t xml:space="preserve"> </w:t>
      </w:r>
      <w:r w:rsidR="00450725" w:rsidRPr="008671D6">
        <w:rPr>
          <w:b/>
        </w:rPr>
        <w:t>(</w:t>
      </w:r>
      <w:r w:rsidR="00AD29B5">
        <w:rPr>
          <w:b/>
        </w:rPr>
        <w:t>пятьдесят вос</w:t>
      </w:r>
      <w:r w:rsidR="00510769">
        <w:rPr>
          <w:b/>
        </w:rPr>
        <w:t>емь</w:t>
      </w:r>
      <w:r w:rsidR="002A41E9">
        <w:rPr>
          <w:b/>
        </w:rPr>
        <w:t xml:space="preserve"> </w:t>
      </w:r>
      <w:r w:rsidR="00B30E6E">
        <w:rPr>
          <w:b/>
        </w:rPr>
        <w:t>тысяч</w:t>
      </w:r>
      <w:r w:rsidR="006E152C">
        <w:rPr>
          <w:b/>
        </w:rPr>
        <w:t xml:space="preserve"> </w:t>
      </w:r>
      <w:r w:rsidR="00AD29B5">
        <w:rPr>
          <w:b/>
        </w:rPr>
        <w:t>восемьсот</w:t>
      </w:r>
      <w:r w:rsidR="0060111A">
        <w:rPr>
          <w:b/>
        </w:rPr>
        <w:t xml:space="preserve">) </w:t>
      </w:r>
      <w:r w:rsidR="00E20A10" w:rsidRPr="008671D6">
        <w:rPr>
          <w:b/>
        </w:rPr>
        <w:t>руб.</w:t>
      </w:r>
      <w:r w:rsidR="00E20A10" w:rsidRPr="001700DB">
        <w:t xml:space="preserve"> </w:t>
      </w:r>
      <w:r w:rsidR="00E20A10" w:rsidRPr="001700DB">
        <w:rPr>
          <w:b/>
        </w:rPr>
        <w:t xml:space="preserve">        </w:t>
      </w:r>
    </w:p>
    <w:p w:rsidR="00AF6ED4" w:rsidRPr="001700DB" w:rsidRDefault="00AF6ED4" w:rsidP="005F1D62">
      <w:pPr>
        <w:ind w:firstLine="567"/>
        <w:jc w:val="both"/>
      </w:pPr>
    </w:p>
    <w:p w:rsidR="00C63399" w:rsidRPr="001700DB" w:rsidRDefault="00C63399" w:rsidP="00C63399">
      <w:pPr>
        <w:ind w:firstLine="567"/>
        <w:jc w:val="both"/>
        <w:rPr>
          <w:b/>
        </w:rPr>
      </w:pPr>
      <w:r w:rsidRPr="001700DB">
        <w:t xml:space="preserve">Перечень отозванных заявок по Лоту: </w:t>
      </w:r>
      <w:r w:rsidRPr="001700DB">
        <w:rPr>
          <w:b/>
        </w:rPr>
        <w:t>не зарегистрировано.</w:t>
      </w:r>
    </w:p>
    <w:p w:rsidR="00C63399" w:rsidRPr="001700DB" w:rsidRDefault="00C63399" w:rsidP="00C63399">
      <w:pPr>
        <w:ind w:firstLine="567"/>
        <w:jc w:val="both"/>
      </w:pPr>
    </w:p>
    <w:p w:rsidR="00C63399" w:rsidRPr="001700DB" w:rsidRDefault="00C63399" w:rsidP="00C63399">
      <w:pPr>
        <w:ind w:firstLine="567"/>
        <w:jc w:val="both"/>
        <w:rPr>
          <w:b/>
        </w:rPr>
      </w:pPr>
      <w:r w:rsidRPr="001700DB">
        <w:t>Заявители, которым было отказан</w:t>
      </w:r>
      <w:r w:rsidR="00413D84" w:rsidRPr="001700DB">
        <w:t>о в допуске к участию в аукционе</w:t>
      </w:r>
      <w:r w:rsidRPr="001700DB">
        <w:t xml:space="preserve">: </w:t>
      </w:r>
      <w:r w:rsidRPr="001700DB">
        <w:rPr>
          <w:b/>
        </w:rPr>
        <w:t xml:space="preserve">не зарегистрировано. </w:t>
      </w:r>
    </w:p>
    <w:p w:rsidR="00C63399" w:rsidRPr="001700DB" w:rsidRDefault="00C63399" w:rsidP="00C63399">
      <w:pPr>
        <w:ind w:firstLine="567"/>
        <w:rPr>
          <w:szCs w:val="24"/>
        </w:rPr>
      </w:pPr>
      <w:r w:rsidRPr="001700DB">
        <w:rPr>
          <w:szCs w:val="24"/>
        </w:rPr>
        <w:t xml:space="preserve">    </w:t>
      </w:r>
    </w:p>
    <w:p w:rsidR="00C63399" w:rsidRPr="001700DB" w:rsidRDefault="00C63399" w:rsidP="00C63399">
      <w:pPr>
        <w:ind w:firstLine="567"/>
      </w:pPr>
      <w:r w:rsidRPr="001700DB">
        <w:t>Протокол составлен  в 2-х экземплярах.</w:t>
      </w:r>
    </w:p>
    <w:p w:rsidR="00C63399" w:rsidRPr="001700DB" w:rsidRDefault="00C63399" w:rsidP="00C63399">
      <w:pPr>
        <w:ind w:firstLine="567"/>
      </w:pPr>
    </w:p>
    <w:p w:rsidR="00C63399" w:rsidRPr="001700DB" w:rsidRDefault="00C63399" w:rsidP="00C63399">
      <w:pPr>
        <w:tabs>
          <w:tab w:val="left" w:pos="1385"/>
        </w:tabs>
      </w:pPr>
      <w:r w:rsidRPr="001700DB">
        <w:tab/>
      </w:r>
    </w:p>
    <w:tbl>
      <w:tblPr>
        <w:tblpPr w:leftFromText="180" w:rightFromText="180" w:vertAnchor="text" w:tblpY="1"/>
        <w:tblOverlap w:val="never"/>
        <w:tblW w:w="9644" w:type="dxa"/>
        <w:tblInd w:w="708" w:type="dxa"/>
        <w:tblLayout w:type="fixed"/>
        <w:tblLook w:val="00A0"/>
      </w:tblPr>
      <w:tblGrid>
        <w:gridCol w:w="2810"/>
        <w:gridCol w:w="749"/>
        <w:gridCol w:w="3595"/>
        <w:gridCol w:w="2490"/>
      </w:tblGrid>
      <w:tr w:rsidR="0011731A" w:rsidRPr="001700DB" w:rsidTr="001700DB">
        <w:trPr>
          <w:trHeight w:val="715"/>
        </w:trPr>
        <w:tc>
          <w:tcPr>
            <w:tcW w:w="2810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right"/>
            </w:pPr>
          </w:p>
          <w:p w:rsidR="0011731A" w:rsidRPr="001700DB" w:rsidRDefault="0011731A" w:rsidP="00765C53">
            <w:pPr>
              <w:spacing w:line="276" w:lineRule="auto"/>
              <w:jc w:val="right"/>
            </w:pPr>
            <w:r w:rsidRPr="001700DB">
              <w:t xml:space="preserve">Председатель комиссии: </w:t>
            </w:r>
          </w:p>
        </w:tc>
        <w:tc>
          <w:tcPr>
            <w:tcW w:w="749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Хуштов А.А.     ______________</w:t>
            </w:r>
          </w:p>
        </w:tc>
        <w:tc>
          <w:tcPr>
            <w:tcW w:w="2490" w:type="dxa"/>
          </w:tcPr>
          <w:p w:rsidR="0011731A" w:rsidRPr="001700DB" w:rsidRDefault="0011731A" w:rsidP="00765C53">
            <w:pPr>
              <w:spacing w:line="276" w:lineRule="auto"/>
              <w:ind w:firstLine="567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_________________</w:t>
            </w:r>
          </w:p>
        </w:tc>
      </w:tr>
      <w:tr w:rsidR="0011731A" w:rsidRPr="001700DB" w:rsidTr="001700DB">
        <w:trPr>
          <w:trHeight w:val="579"/>
        </w:trPr>
        <w:tc>
          <w:tcPr>
            <w:tcW w:w="2810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right"/>
            </w:pPr>
            <w:r w:rsidRPr="001700DB">
              <w:t>Заместитель председателя комиссии:</w:t>
            </w:r>
          </w:p>
        </w:tc>
        <w:tc>
          <w:tcPr>
            <w:tcW w:w="749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Шериев Ю.З.     ______________</w:t>
            </w:r>
          </w:p>
        </w:tc>
        <w:tc>
          <w:tcPr>
            <w:tcW w:w="2490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11731A" w:rsidP="00765C53">
            <w:r w:rsidRPr="001700DB">
              <w:t>_________________</w:t>
            </w:r>
          </w:p>
        </w:tc>
      </w:tr>
      <w:tr w:rsidR="0011731A" w:rsidRPr="001700DB" w:rsidTr="001700DB">
        <w:trPr>
          <w:trHeight w:val="579"/>
        </w:trPr>
        <w:tc>
          <w:tcPr>
            <w:tcW w:w="2810" w:type="dxa"/>
          </w:tcPr>
          <w:p w:rsidR="0011731A" w:rsidRPr="001700DB" w:rsidRDefault="0011731A" w:rsidP="00765C53">
            <w:pPr>
              <w:spacing w:line="276" w:lineRule="auto"/>
              <w:jc w:val="right"/>
              <w:rPr>
                <w:szCs w:val="24"/>
              </w:rPr>
            </w:pPr>
          </w:p>
          <w:p w:rsidR="0011731A" w:rsidRPr="001700DB" w:rsidRDefault="0011731A" w:rsidP="00765C53">
            <w:pPr>
              <w:spacing w:line="276" w:lineRule="auto"/>
              <w:jc w:val="right"/>
            </w:pPr>
            <w:r w:rsidRPr="001700DB">
              <w:rPr>
                <w:szCs w:val="24"/>
              </w:rPr>
              <w:t xml:space="preserve">Секретарь комиссии:           </w:t>
            </w:r>
          </w:p>
        </w:tc>
        <w:tc>
          <w:tcPr>
            <w:tcW w:w="749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082BF2" w:rsidP="00765C53">
            <w:pPr>
              <w:spacing w:line="276" w:lineRule="auto"/>
            </w:pPr>
            <w:r>
              <w:t>Тарканова М.М</w:t>
            </w:r>
            <w:r w:rsidR="0011731A" w:rsidRPr="001700DB">
              <w:t>.  _____________</w:t>
            </w:r>
          </w:p>
        </w:tc>
        <w:tc>
          <w:tcPr>
            <w:tcW w:w="2490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_________________</w:t>
            </w:r>
          </w:p>
        </w:tc>
      </w:tr>
      <w:tr w:rsidR="001700DB" w:rsidRPr="001700DB" w:rsidTr="001700DB">
        <w:trPr>
          <w:trHeight w:val="646"/>
        </w:trPr>
        <w:tc>
          <w:tcPr>
            <w:tcW w:w="2810" w:type="dxa"/>
          </w:tcPr>
          <w:p w:rsidR="001700DB" w:rsidRPr="001700DB" w:rsidRDefault="001700DB" w:rsidP="001700DB">
            <w:pPr>
              <w:spacing w:line="276" w:lineRule="auto"/>
              <w:ind w:firstLine="567"/>
              <w:jc w:val="right"/>
            </w:pPr>
          </w:p>
          <w:p w:rsidR="001700DB" w:rsidRPr="001700DB" w:rsidRDefault="001700DB" w:rsidP="001700DB">
            <w:pPr>
              <w:spacing w:line="276" w:lineRule="auto"/>
              <w:ind w:firstLine="567"/>
              <w:jc w:val="right"/>
            </w:pPr>
            <w:r w:rsidRPr="001700DB">
              <w:t>Члены комиссии:</w:t>
            </w:r>
          </w:p>
          <w:p w:rsidR="001700DB" w:rsidRPr="001700DB" w:rsidRDefault="001700DB" w:rsidP="001700DB">
            <w:pPr>
              <w:spacing w:line="276" w:lineRule="auto"/>
              <w:ind w:firstLine="567"/>
              <w:jc w:val="both"/>
            </w:pPr>
          </w:p>
        </w:tc>
        <w:tc>
          <w:tcPr>
            <w:tcW w:w="749" w:type="dxa"/>
          </w:tcPr>
          <w:p w:rsidR="001700DB" w:rsidRPr="001700DB" w:rsidRDefault="001700DB" w:rsidP="001700DB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700DB" w:rsidRPr="001700DB" w:rsidRDefault="001700DB" w:rsidP="001700DB">
            <w:pPr>
              <w:spacing w:line="276" w:lineRule="auto"/>
            </w:pPr>
          </w:p>
          <w:p w:rsidR="001700DB" w:rsidRPr="001700DB" w:rsidRDefault="001700DB" w:rsidP="001700DB">
            <w:pPr>
              <w:spacing w:line="276" w:lineRule="auto"/>
            </w:pPr>
            <w:r w:rsidRPr="001700DB">
              <w:t>Азизов А-Х. И.    _____________</w:t>
            </w:r>
          </w:p>
        </w:tc>
        <w:tc>
          <w:tcPr>
            <w:tcW w:w="2490" w:type="dxa"/>
          </w:tcPr>
          <w:p w:rsidR="001700DB" w:rsidRPr="001700DB" w:rsidRDefault="001700DB" w:rsidP="001700DB">
            <w:pPr>
              <w:spacing w:line="276" w:lineRule="auto"/>
            </w:pPr>
          </w:p>
          <w:p w:rsidR="001700DB" w:rsidRPr="001700DB" w:rsidRDefault="001700DB" w:rsidP="001700DB">
            <w:pPr>
              <w:spacing w:line="276" w:lineRule="auto"/>
            </w:pPr>
            <w:r w:rsidRPr="001700DB">
              <w:t>_________________</w:t>
            </w:r>
          </w:p>
        </w:tc>
      </w:tr>
      <w:tr w:rsidR="00CC3CFA" w:rsidRPr="001700DB" w:rsidTr="001700DB">
        <w:trPr>
          <w:trHeight w:val="568"/>
        </w:trPr>
        <w:tc>
          <w:tcPr>
            <w:tcW w:w="2810" w:type="dxa"/>
          </w:tcPr>
          <w:p w:rsidR="00CC3CFA" w:rsidRPr="001700DB" w:rsidRDefault="00CC3CFA" w:rsidP="00CC3CFA">
            <w:pPr>
              <w:spacing w:line="276" w:lineRule="auto"/>
              <w:ind w:firstLine="567"/>
              <w:jc w:val="right"/>
            </w:pPr>
          </w:p>
        </w:tc>
        <w:tc>
          <w:tcPr>
            <w:tcW w:w="749" w:type="dxa"/>
          </w:tcPr>
          <w:p w:rsidR="00CC3CFA" w:rsidRPr="001700DB" w:rsidRDefault="00CC3CFA" w:rsidP="00CC3CFA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082BF2" w:rsidRDefault="00CC3CFA" w:rsidP="00CC3CFA">
            <w:r>
              <w:t xml:space="preserve">Гетигежев Д.В.   _____________ </w:t>
            </w:r>
          </w:p>
          <w:p w:rsidR="00082BF2" w:rsidRDefault="00082BF2" w:rsidP="00CC3CFA"/>
          <w:p w:rsidR="00082BF2" w:rsidRDefault="00082BF2" w:rsidP="00CC3CFA">
            <w:r>
              <w:t xml:space="preserve">Балкаров Ю.Р.    _____________     </w:t>
            </w:r>
          </w:p>
          <w:p w:rsidR="00CC3CFA" w:rsidRDefault="00CC3CFA" w:rsidP="00CC3CFA">
            <w:r>
              <w:t xml:space="preserve">      </w:t>
            </w:r>
          </w:p>
        </w:tc>
        <w:tc>
          <w:tcPr>
            <w:tcW w:w="2490" w:type="dxa"/>
          </w:tcPr>
          <w:p w:rsidR="00082BF2" w:rsidRDefault="00CC3CFA" w:rsidP="00CC3CFA">
            <w:r>
              <w:t>_________________</w:t>
            </w:r>
          </w:p>
          <w:p w:rsidR="00082BF2" w:rsidRDefault="00082BF2" w:rsidP="00082BF2"/>
          <w:p w:rsidR="00CC3CFA" w:rsidRPr="00082BF2" w:rsidRDefault="00082BF2" w:rsidP="00082BF2">
            <w:r>
              <w:t>_________________</w:t>
            </w:r>
          </w:p>
        </w:tc>
      </w:tr>
      <w:tr w:rsidR="00CC3CFA" w:rsidRPr="001700DB" w:rsidTr="001700DB">
        <w:trPr>
          <w:trHeight w:val="568"/>
        </w:trPr>
        <w:tc>
          <w:tcPr>
            <w:tcW w:w="2810" w:type="dxa"/>
          </w:tcPr>
          <w:p w:rsidR="00CC3CFA" w:rsidRPr="001700DB" w:rsidRDefault="00CC3CFA" w:rsidP="00CC3CFA">
            <w:pPr>
              <w:spacing w:line="276" w:lineRule="auto"/>
            </w:pPr>
          </w:p>
        </w:tc>
        <w:tc>
          <w:tcPr>
            <w:tcW w:w="749" w:type="dxa"/>
          </w:tcPr>
          <w:p w:rsidR="00CC3CFA" w:rsidRPr="001700DB" w:rsidRDefault="00CC3CFA" w:rsidP="00CC3CFA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CC3CFA" w:rsidRDefault="00CC3CFA" w:rsidP="00CC3CFA">
            <w:pPr>
              <w:spacing w:line="276" w:lineRule="auto"/>
            </w:pPr>
            <w:r w:rsidRPr="001700DB">
              <w:t>Барагунов А.Г.   _____________</w:t>
            </w:r>
          </w:p>
          <w:p w:rsidR="00CC3CFA" w:rsidRDefault="00CC3CFA" w:rsidP="00CC3CFA"/>
          <w:p w:rsidR="00CC3CFA" w:rsidRPr="00CC3CFA" w:rsidRDefault="00CC3CFA" w:rsidP="00CC3CFA">
            <w:r>
              <w:t>Карежев З.В.      _____________</w:t>
            </w:r>
          </w:p>
        </w:tc>
        <w:tc>
          <w:tcPr>
            <w:tcW w:w="2490" w:type="dxa"/>
          </w:tcPr>
          <w:p w:rsidR="00CC3CFA" w:rsidRDefault="00CC3CFA" w:rsidP="00CC3CFA">
            <w:pPr>
              <w:spacing w:line="276" w:lineRule="auto"/>
            </w:pPr>
            <w:r w:rsidRPr="001700DB">
              <w:t>_________________</w:t>
            </w:r>
          </w:p>
          <w:p w:rsidR="00CC3CFA" w:rsidRPr="001700DB" w:rsidRDefault="00CC3CFA" w:rsidP="00CC3CFA">
            <w:pPr>
              <w:spacing w:line="276" w:lineRule="auto"/>
            </w:pPr>
          </w:p>
          <w:p w:rsidR="00CC3CFA" w:rsidRDefault="00CC3CFA" w:rsidP="00CC3CFA">
            <w:r>
              <w:t>_________________</w:t>
            </w:r>
          </w:p>
          <w:p w:rsidR="00CC3CFA" w:rsidRPr="001700DB" w:rsidRDefault="00CC3CFA" w:rsidP="00CC3CFA"/>
        </w:tc>
      </w:tr>
      <w:tr w:rsidR="002A6E03" w:rsidRPr="007F5586" w:rsidTr="001700DB">
        <w:trPr>
          <w:trHeight w:val="568"/>
        </w:trPr>
        <w:tc>
          <w:tcPr>
            <w:tcW w:w="2810" w:type="dxa"/>
          </w:tcPr>
          <w:p w:rsidR="002A6E03" w:rsidRPr="001700DB" w:rsidRDefault="002A6E03" w:rsidP="00CC3CFA">
            <w:pPr>
              <w:spacing w:line="276" w:lineRule="auto"/>
            </w:pPr>
          </w:p>
        </w:tc>
        <w:tc>
          <w:tcPr>
            <w:tcW w:w="749" w:type="dxa"/>
          </w:tcPr>
          <w:p w:rsidR="002A6E03" w:rsidRPr="001700DB" w:rsidRDefault="002A6E03" w:rsidP="00CC3CFA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2A6E03" w:rsidRPr="001700DB" w:rsidRDefault="00082BF2" w:rsidP="00CC3CFA">
            <w:pPr>
              <w:spacing w:line="276" w:lineRule="auto"/>
            </w:pPr>
            <w:r>
              <w:t>Тлеужева М.М.  _____________</w:t>
            </w:r>
          </w:p>
        </w:tc>
        <w:tc>
          <w:tcPr>
            <w:tcW w:w="2490" w:type="dxa"/>
          </w:tcPr>
          <w:p w:rsidR="002A6E03" w:rsidRPr="007F5586" w:rsidRDefault="00082BF2" w:rsidP="00CC3CFA">
            <w:pPr>
              <w:spacing w:line="276" w:lineRule="auto"/>
            </w:pPr>
            <w:r>
              <w:t>_________________</w:t>
            </w:r>
          </w:p>
        </w:tc>
      </w:tr>
    </w:tbl>
    <w:p w:rsidR="00C63399" w:rsidRPr="00C46400" w:rsidRDefault="00C63399" w:rsidP="00C63399">
      <w:pPr>
        <w:rPr>
          <w:szCs w:val="24"/>
        </w:rPr>
      </w:pPr>
    </w:p>
    <w:p w:rsidR="00EB622E" w:rsidRPr="00C46400" w:rsidRDefault="00EB622E" w:rsidP="00C63399">
      <w:pPr>
        <w:ind w:firstLine="567"/>
        <w:jc w:val="both"/>
        <w:rPr>
          <w:szCs w:val="24"/>
        </w:rPr>
      </w:pPr>
    </w:p>
    <w:sectPr w:rsidR="00EB622E" w:rsidRPr="00C46400" w:rsidSect="00CF0C49">
      <w:headerReference w:type="even" r:id="rId7"/>
      <w:headerReference w:type="default" r:id="rId8"/>
      <w:pgSz w:w="11906" w:h="16838"/>
      <w:pgMar w:top="1191" w:right="567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41FC" w:rsidRDefault="002141FC">
      <w:r>
        <w:separator/>
      </w:r>
    </w:p>
  </w:endnote>
  <w:endnote w:type="continuationSeparator" w:id="0">
    <w:p w:rsidR="002141FC" w:rsidRDefault="002141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41FC" w:rsidRDefault="002141FC">
      <w:r>
        <w:separator/>
      </w:r>
    </w:p>
  </w:footnote>
  <w:footnote w:type="continuationSeparator" w:id="0">
    <w:p w:rsidR="002141FC" w:rsidRDefault="002141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0DB" w:rsidRDefault="00DC46FF" w:rsidP="00C46AD9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1700D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700DB" w:rsidRDefault="001700DB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0DB" w:rsidRDefault="00DC46FF" w:rsidP="00C46AD9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1700DB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F0C49">
      <w:rPr>
        <w:rStyle w:val="a9"/>
        <w:noProof/>
      </w:rPr>
      <w:t>2</w:t>
    </w:r>
    <w:r>
      <w:rPr>
        <w:rStyle w:val="a9"/>
      </w:rPr>
      <w:fldChar w:fldCharType="end"/>
    </w:r>
  </w:p>
  <w:p w:rsidR="001700DB" w:rsidRDefault="001700DB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65AC"/>
    <w:rsid w:val="0000092D"/>
    <w:rsid w:val="00001A57"/>
    <w:rsid w:val="000031E3"/>
    <w:rsid w:val="00003B34"/>
    <w:rsid w:val="00012707"/>
    <w:rsid w:val="000214EE"/>
    <w:rsid w:val="00023C93"/>
    <w:rsid w:val="00031943"/>
    <w:rsid w:val="00033DA3"/>
    <w:rsid w:val="00034731"/>
    <w:rsid w:val="00054B33"/>
    <w:rsid w:val="000610E4"/>
    <w:rsid w:val="00064C1D"/>
    <w:rsid w:val="00065491"/>
    <w:rsid w:val="0006759A"/>
    <w:rsid w:val="00070AE1"/>
    <w:rsid w:val="00073871"/>
    <w:rsid w:val="00073A70"/>
    <w:rsid w:val="00082BF2"/>
    <w:rsid w:val="00082F64"/>
    <w:rsid w:val="00084B61"/>
    <w:rsid w:val="00086098"/>
    <w:rsid w:val="00090DC7"/>
    <w:rsid w:val="00093373"/>
    <w:rsid w:val="000933D2"/>
    <w:rsid w:val="00093E83"/>
    <w:rsid w:val="00095B24"/>
    <w:rsid w:val="0009701B"/>
    <w:rsid w:val="00097AC0"/>
    <w:rsid w:val="000A1277"/>
    <w:rsid w:val="000A351C"/>
    <w:rsid w:val="000A41A1"/>
    <w:rsid w:val="000A791B"/>
    <w:rsid w:val="000B2B36"/>
    <w:rsid w:val="000B30F0"/>
    <w:rsid w:val="000B4C02"/>
    <w:rsid w:val="000B508D"/>
    <w:rsid w:val="000C06FE"/>
    <w:rsid w:val="000C2271"/>
    <w:rsid w:val="000C4B02"/>
    <w:rsid w:val="000C4E73"/>
    <w:rsid w:val="000C59C5"/>
    <w:rsid w:val="000C7CC5"/>
    <w:rsid w:val="000D27E0"/>
    <w:rsid w:val="000D3F33"/>
    <w:rsid w:val="000D45F5"/>
    <w:rsid w:val="000E1F51"/>
    <w:rsid w:val="000E230B"/>
    <w:rsid w:val="000E2927"/>
    <w:rsid w:val="000F0C98"/>
    <w:rsid w:val="000F1E4C"/>
    <w:rsid w:val="000F345D"/>
    <w:rsid w:val="000F3DF8"/>
    <w:rsid w:val="00101701"/>
    <w:rsid w:val="00104A77"/>
    <w:rsid w:val="00110178"/>
    <w:rsid w:val="001128F0"/>
    <w:rsid w:val="00112FCC"/>
    <w:rsid w:val="00113CC7"/>
    <w:rsid w:val="00114818"/>
    <w:rsid w:val="001156DB"/>
    <w:rsid w:val="001165DE"/>
    <w:rsid w:val="00116703"/>
    <w:rsid w:val="00117290"/>
    <w:rsid w:val="0011731A"/>
    <w:rsid w:val="00117A57"/>
    <w:rsid w:val="0012204E"/>
    <w:rsid w:val="00126F8A"/>
    <w:rsid w:val="001355A1"/>
    <w:rsid w:val="001369F0"/>
    <w:rsid w:val="00145374"/>
    <w:rsid w:val="00151661"/>
    <w:rsid w:val="001530CB"/>
    <w:rsid w:val="00155473"/>
    <w:rsid w:val="001624AA"/>
    <w:rsid w:val="00164531"/>
    <w:rsid w:val="001668E2"/>
    <w:rsid w:val="00167DB6"/>
    <w:rsid w:val="001700DB"/>
    <w:rsid w:val="0017120E"/>
    <w:rsid w:val="00171A5E"/>
    <w:rsid w:val="00171BAD"/>
    <w:rsid w:val="00181AED"/>
    <w:rsid w:val="00182B82"/>
    <w:rsid w:val="001903EE"/>
    <w:rsid w:val="00193791"/>
    <w:rsid w:val="001955D7"/>
    <w:rsid w:val="001A29D3"/>
    <w:rsid w:val="001A3531"/>
    <w:rsid w:val="001A78D4"/>
    <w:rsid w:val="001B0A09"/>
    <w:rsid w:val="001B3172"/>
    <w:rsid w:val="001B6D13"/>
    <w:rsid w:val="001C016C"/>
    <w:rsid w:val="001C24E7"/>
    <w:rsid w:val="001C4EC2"/>
    <w:rsid w:val="001C674E"/>
    <w:rsid w:val="001D0D38"/>
    <w:rsid w:val="001D1EA8"/>
    <w:rsid w:val="001D2898"/>
    <w:rsid w:val="001D2ED9"/>
    <w:rsid w:val="001D4E69"/>
    <w:rsid w:val="001D61DA"/>
    <w:rsid w:val="001E21F0"/>
    <w:rsid w:val="001E330B"/>
    <w:rsid w:val="001E7AAD"/>
    <w:rsid w:val="001F274A"/>
    <w:rsid w:val="001F3DE5"/>
    <w:rsid w:val="001F7036"/>
    <w:rsid w:val="001F7D9F"/>
    <w:rsid w:val="001F7F2D"/>
    <w:rsid w:val="00204B08"/>
    <w:rsid w:val="002078B2"/>
    <w:rsid w:val="00211259"/>
    <w:rsid w:val="0021379C"/>
    <w:rsid w:val="002141FC"/>
    <w:rsid w:val="002150E6"/>
    <w:rsid w:val="00217908"/>
    <w:rsid w:val="00221D23"/>
    <w:rsid w:val="002234D2"/>
    <w:rsid w:val="002316E3"/>
    <w:rsid w:val="002318EC"/>
    <w:rsid w:val="00231A0B"/>
    <w:rsid w:val="002339A2"/>
    <w:rsid w:val="00244D5B"/>
    <w:rsid w:val="00253BCD"/>
    <w:rsid w:val="00255BDE"/>
    <w:rsid w:val="00260C2B"/>
    <w:rsid w:val="00260C59"/>
    <w:rsid w:val="00263773"/>
    <w:rsid w:val="002677A8"/>
    <w:rsid w:val="002708C6"/>
    <w:rsid w:val="0027411D"/>
    <w:rsid w:val="00276D1F"/>
    <w:rsid w:val="0028350B"/>
    <w:rsid w:val="00285DD3"/>
    <w:rsid w:val="00286633"/>
    <w:rsid w:val="00286DAE"/>
    <w:rsid w:val="002978CF"/>
    <w:rsid w:val="002A41E9"/>
    <w:rsid w:val="002A51BF"/>
    <w:rsid w:val="002A6E03"/>
    <w:rsid w:val="002B06BE"/>
    <w:rsid w:val="002B2578"/>
    <w:rsid w:val="002B570E"/>
    <w:rsid w:val="002B5A96"/>
    <w:rsid w:val="002B7401"/>
    <w:rsid w:val="002C14E3"/>
    <w:rsid w:val="002C1776"/>
    <w:rsid w:val="002C46EA"/>
    <w:rsid w:val="002E1F4E"/>
    <w:rsid w:val="002E2EDF"/>
    <w:rsid w:val="002E5AD6"/>
    <w:rsid w:val="002E5CA2"/>
    <w:rsid w:val="002F1380"/>
    <w:rsid w:val="002F2DF4"/>
    <w:rsid w:val="002F4F04"/>
    <w:rsid w:val="002F7DFD"/>
    <w:rsid w:val="003050D6"/>
    <w:rsid w:val="003173B9"/>
    <w:rsid w:val="0032358D"/>
    <w:rsid w:val="003243AF"/>
    <w:rsid w:val="00324F12"/>
    <w:rsid w:val="00327136"/>
    <w:rsid w:val="00332714"/>
    <w:rsid w:val="0033378F"/>
    <w:rsid w:val="003354A9"/>
    <w:rsid w:val="003367F0"/>
    <w:rsid w:val="003441DC"/>
    <w:rsid w:val="003464BB"/>
    <w:rsid w:val="00346E57"/>
    <w:rsid w:val="00353139"/>
    <w:rsid w:val="00354FC1"/>
    <w:rsid w:val="00356768"/>
    <w:rsid w:val="00357180"/>
    <w:rsid w:val="003600A5"/>
    <w:rsid w:val="003626BF"/>
    <w:rsid w:val="00362A38"/>
    <w:rsid w:val="00363F69"/>
    <w:rsid w:val="003653D7"/>
    <w:rsid w:val="0037239D"/>
    <w:rsid w:val="003728EE"/>
    <w:rsid w:val="00374ED5"/>
    <w:rsid w:val="00376B82"/>
    <w:rsid w:val="0037749C"/>
    <w:rsid w:val="003800B6"/>
    <w:rsid w:val="00380D6F"/>
    <w:rsid w:val="00380DA4"/>
    <w:rsid w:val="00390935"/>
    <w:rsid w:val="00390E60"/>
    <w:rsid w:val="00395510"/>
    <w:rsid w:val="00395C72"/>
    <w:rsid w:val="003C46F5"/>
    <w:rsid w:val="003D39B8"/>
    <w:rsid w:val="003D525A"/>
    <w:rsid w:val="003E028B"/>
    <w:rsid w:val="003E1F9F"/>
    <w:rsid w:val="003E40B0"/>
    <w:rsid w:val="003E55EF"/>
    <w:rsid w:val="003F0DC5"/>
    <w:rsid w:val="003F3633"/>
    <w:rsid w:val="003F40FC"/>
    <w:rsid w:val="003F54AA"/>
    <w:rsid w:val="003F64E8"/>
    <w:rsid w:val="003F6C2D"/>
    <w:rsid w:val="003F7F3B"/>
    <w:rsid w:val="004015DE"/>
    <w:rsid w:val="00402592"/>
    <w:rsid w:val="0040458D"/>
    <w:rsid w:val="00411945"/>
    <w:rsid w:val="00413D84"/>
    <w:rsid w:val="0041725B"/>
    <w:rsid w:val="004218F1"/>
    <w:rsid w:val="00425D84"/>
    <w:rsid w:val="00434381"/>
    <w:rsid w:val="00437554"/>
    <w:rsid w:val="004376F3"/>
    <w:rsid w:val="00441ED0"/>
    <w:rsid w:val="00441F94"/>
    <w:rsid w:val="00444651"/>
    <w:rsid w:val="00445A38"/>
    <w:rsid w:val="00450725"/>
    <w:rsid w:val="0045365B"/>
    <w:rsid w:val="00454A82"/>
    <w:rsid w:val="0046682E"/>
    <w:rsid w:val="00471F5A"/>
    <w:rsid w:val="00474C06"/>
    <w:rsid w:val="004803EC"/>
    <w:rsid w:val="00482776"/>
    <w:rsid w:val="00484464"/>
    <w:rsid w:val="00485448"/>
    <w:rsid w:val="00490D78"/>
    <w:rsid w:val="00491D87"/>
    <w:rsid w:val="004A161E"/>
    <w:rsid w:val="004A439A"/>
    <w:rsid w:val="004A5540"/>
    <w:rsid w:val="004B2485"/>
    <w:rsid w:val="004B2883"/>
    <w:rsid w:val="004B568F"/>
    <w:rsid w:val="004B7640"/>
    <w:rsid w:val="004D5E3E"/>
    <w:rsid w:val="004E2A45"/>
    <w:rsid w:val="004E32D8"/>
    <w:rsid w:val="004F6250"/>
    <w:rsid w:val="004F6265"/>
    <w:rsid w:val="004F7B10"/>
    <w:rsid w:val="00502B3A"/>
    <w:rsid w:val="005047C8"/>
    <w:rsid w:val="00510769"/>
    <w:rsid w:val="00512AFF"/>
    <w:rsid w:val="005135BB"/>
    <w:rsid w:val="0051527A"/>
    <w:rsid w:val="0052172C"/>
    <w:rsid w:val="00526D78"/>
    <w:rsid w:val="00531600"/>
    <w:rsid w:val="005321A2"/>
    <w:rsid w:val="00534941"/>
    <w:rsid w:val="005403A0"/>
    <w:rsid w:val="00540DA7"/>
    <w:rsid w:val="00542B8C"/>
    <w:rsid w:val="005434A0"/>
    <w:rsid w:val="00550180"/>
    <w:rsid w:val="00554D8E"/>
    <w:rsid w:val="00561BE4"/>
    <w:rsid w:val="005655F7"/>
    <w:rsid w:val="0057559A"/>
    <w:rsid w:val="005761A4"/>
    <w:rsid w:val="00577F6A"/>
    <w:rsid w:val="00594243"/>
    <w:rsid w:val="005942E3"/>
    <w:rsid w:val="00594770"/>
    <w:rsid w:val="0059656B"/>
    <w:rsid w:val="00597153"/>
    <w:rsid w:val="005A0580"/>
    <w:rsid w:val="005A38E4"/>
    <w:rsid w:val="005A62EB"/>
    <w:rsid w:val="005A7159"/>
    <w:rsid w:val="005B0737"/>
    <w:rsid w:val="005B25D1"/>
    <w:rsid w:val="005C2FD0"/>
    <w:rsid w:val="005C325C"/>
    <w:rsid w:val="005D30FC"/>
    <w:rsid w:val="005D57BF"/>
    <w:rsid w:val="005D7276"/>
    <w:rsid w:val="005E4D2C"/>
    <w:rsid w:val="005E5FD0"/>
    <w:rsid w:val="005E63C3"/>
    <w:rsid w:val="005F1D62"/>
    <w:rsid w:val="005F1D7D"/>
    <w:rsid w:val="005F2D4B"/>
    <w:rsid w:val="005F4CC5"/>
    <w:rsid w:val="006008F3"/>
    <w:rsid w:val="0060111A"/>
    <w:rsid w:val="00602CB9"/>
    <w:rsid w:val="006032C9"/>
    <w:rsid w:val="006052A7"/>
    <w:rsid w:val="00613147"/>
    <w:rsid w:val="0061676C"/>
    <w:rsid w:val="006173B6"/>
    <w:rsid w:val="00617C2D"/>
    <w:rsid w:val="00620A2A"/>
    <w:rsid w:val="00621065"/>
    <w:rsid w:val="00623D6D"/>
    <w:rsid w:val="00627A44"/>
    <w:rsid w:val="00634E11"/>
    <w:rsid w:val="00641283"/>
    <w:rsid w:val="006423E3"/>
    <w:rsid w:val="00643791"/>
    <w:rsid w:val="0064452F"/>
    <w:rsid w:val="00651D9F"/>
    <w:rsid w:val="006579D0"/>
    <w:rsid w:val="006600CF"/>
    <w:rsid w:val="00662BC0"/>
    <w:rsid w:val="00664C70"/>
    <w:rsid w:val="00664D7A"/>
    <w:rsid w:val="00670320"/>
    <w:rsid w:val="006711A1"/>
    <w:rsid w:val="00674F15"/>
    <w:rsid w:val="00675C41"/>
    <w:rsid w:val="006822B7"/>
    <w:rsid w:val="006826A3"/>
    <w:rsid w:val="00684B4C"/>
    <w:rsid w:val="0069221E"/>
    <w:rsid w:val="00692471"/>
    <w:rsid w:val="006941C2"/>
    <w:rsid w:val="006952CB"/>
    <w:rsid w:val="00695633"/>
    <w:rsid w:val="006968EF"/>
    <w:rsid w:val="006A0C53"/>
    <w:rsid w:val="006A10DA"/>
    <w:rsid w:val="006A315A"/>
    <w:rsid w:val="006A6D7A"/>
    <w:rsid w:val="006A70E5"/>
    <w:rsid w:val="006B06A1"/>
    <w:rsid w:val="006B0F27"/>
    <w:rsid w:val="006B27E5"/>
    <w:rsid w:val="006B3CAE"/>
    <w:rsid w:val="006C041F"/>
    <w:rsid w:val="006C21D4"/>
    <w:rsid w:val="006D1253"/>
    <w:rsid w:val="006D680F"/>
    <w:rsid w:val="006E152C"/>
    <w:rsid w:val="006E48C4"/>
    <w:rsid w:val="006E731C"/>
    <w:rsid w:val="006E7780"/>
    <w:rsid w:val="006F79CE"/>
    <w:rsid w:val="007108B3"/>
    <w:rsid w:val="00710D0B"/>
    <w:rsid w:val="00711177"/>
    <w:rsid w:val="00711CFF"/>
    <w:rsid w:val="00712DF1"/>
    <w:rsid w:val="007154E9"/>
    <w:rsid w:val="00717002"/>
    <w:rsid w:val="00725082"/>
    <w:rsid w:val="007257E2"/>
    <w:rsid w:val="007278EE"/>
    <w:rsid w:val="00740B5D"/>
    <w:rsid w:val="007568B9"/>
    <w:rsid w:val="00757BCF"/>
    <w:rsid w:val="007616FF"/>
    <w:rsid w:val="00761C77"/>
    <w:rsid w:val="007656CC"/>
    <w:rsid w:val="00765C53"/>
    <w:rsid w:val="00766349"/>
    <w:rsid w:val="007711FC"/>
    <w:rsid w:val="007748DC"/>
    <w:rsid w:val="007768DB"/>
    <w:rsid w:val="00777E73"/>
    <w:rsid w:val="0078150D"/>
    <w:rsid w:val="00786130"/>
    <w:rsid w:val="007941E3"/>
    <w:rsid w:val="007A3EF0"/>
    <w:rsid w:val="007B1FD8"/>
    <w:rsid w:val="007C15FA"/>
    <w:rsid w:val="007C4C3A"/>
    <w:rsid w:val="007D061B"/>
    <w:rsid w:val="007D2885"/>
    <w:rsid w:val="007D6147"/>
    <w:rsid w:val="007E048D"/>
    <w:rsid w:val="007E13D1"/>
    <w:rsid w:val="007E22BD"/>
    <w:rsid w:val="007E2804"/>
    <w:rsid w:val="007E2A34"/>
    <w:rsid w:val="007F3004"/>
    <w:rsid w:val="007F5586"/>
    <w:rsid w:val="007F6B2C"/>
    <w:rsid w:val="00815E10"/>
    <w:rsid w:val="00817A36"/>
    <w:rsid w:val="008210F7"/>
    <w:rsid w:val="0082405C"/>
    <w:rsid w:val="008247A8"/>
    <w:rsid w:val="0083310F"/>
    <w:rsid w:val="008361C6"/>
    <w:rsid w:val="00841461"/>
    <w:rsid w:val="00841878"/>
    <w:rsid w:val="0084416E"/>
    <w:rsid w:val="00852F94"/>
    <w:rsid w:val="00856A10"/>
    <w:rsid w:val="00857972"/>
    <w:rsid w:val="00860D4B"/>
    <w:rsid w:val="00864B38"/>
    <w:rsid w:val="008671D6"/>
    <w:rsid w:val="00867755"/>
    <w:rsid w:val="00870C51"/>
    <w:rsid w:val="00874165"/>
    <w:rsid w:val="00875E74"/>
    <w:rsid w:val="00880D16"/>
    <w:rsid w:val="00882E15"/>
    <w:rsid w:val="00883A39"/>
    <w:rsid w:val="0088545C"/>
    <w:rsid w:val="00892A76"/>
    <w:rsid w:val="008939E2"/>
    <w:rsid w:val="00893E63"/>
    <w:rsid w:val="0089511C"/>
    <w:rsid w:val="008973ED"/>
    <w:rsid w:val="008A0704"/>
    <w:rsid w:val="008A11DD"/>
    <w:rsid w:val="008A1542"/>
    <w:rsid w:val="008A2AD5"/>
    <w:rsid w:val="008B03DB"/>
    <w:rsid w:val="008B35DD"/>
    <w:rsid w:val="008B38E6"/>
    <w:rsid w:val="008B5F83"/>
    <w:rsid w:val="008B735A"/>
    <w:rsid w:val="008C2ED4"/>
    <w:rsid w:val="008C538D"/>
    <w:rsid w:val="008C582C"/>
    <w:rsid w:val="008C625F"/>
    <w:rsid w:val="008D6013"/>
    <w:rsid w:val="008E0CF2"/>
    <w:rsid w:val="008E1146"/>
    <w:rsid w:val="008E3FCE"/>
    <w:rsid w:val="008E5759"/>
    <w:rsid w:val="008E733B"/>
    <w:rsid w:val="008F2737"/>
    <w:rsid w:val="009039DB"/>
    <w:rsid w:val="00903B50"/>
    <w:rsid w:val="00914CE6"/>
    <w:rsid w:val="00915AAA"/>
    <w:rsid w:val="00924888"/>
    <w:rsid w:val="00924DE1"/>
    <w:rsid w:val="009302EA"/>
    <w:rsid w:val="00945A7B"/>
    <w:rsid w:val="00947C55"/>
    <w:rsid w:val="00951806"/>
    <w:rsid w:val="00955143"/>
    <w:rsid w:val="00961E77"/>
    <w:rsid w:val="00970572"/>
    <w:rsid w:val="009708CE"/>
    <w:rsid w:val="00974078"/>
    <w:rsid w:val="00977E83"/>
    <w:rsid w:val="009827A2"/>
    <w:rsid w:val="00982C68"/>
    <w:rsid w:val="0098640C"/>
    <w:rsid w:val="009868BB"/>
    <w:rsid w:val="00987FA7"/>
    <w:rsid w:val="0099008E"/>
    <w:rsid w:val="00996832"/>
    <w:rsid w:val="009A62B0"/>
    <w:rsid w:val="009A733F"/>
    <w:rsid w:val="009B173B"/>
    <w:rsid w:val="009B2C75"/>
    <w:rsid w:val="009B7BC9"/>
    <w:rsid w:val="009C00C6"/>
    <w:rsid w:val="009C4359"/>
    <w:rsid w:val="009C55AE"/>
    <w:rsid w:val="009D47D1"/>
    <w:rsid w:val="009E6981"/>
    <w:rsid w:val="009E7722"/>
    <w:rsid w:val="009F13F2"/>
    <w:rsid w:val="009F1E79"/>
    <w:rsid w:val="009F4AE1"/>
    <w:rsid w:val="009F63E7"/>
    <w:rsid w:val="009F71DF"/>
    <w:rsid w:val="009F7F61"/>
    <w:rsid w:val="00A00243"/>
    <w:rsid w:val="00A0285C"/>
    <w:rsid w:val="00A12B65"/>
    <w:rsid w:val="00A30664"/>
    <w:rsid w:val="00A30A70"/>
    <w:rsid w:val="00A30D54"/>
    <w:rsid w:val="00A34D01"/>
    <w:rsid w:val="00A371EE"/>
    <w:rsid w:val="00A5167D"/>
    <w:rsid w:val="00A52C7E"/>
    <w:rsid w:val="00A545CA"/>
    <w:rsid w:val="00A56308"/>
    <w:rsid w:val="00A60002"/>
    <w:rsid w:val="00A61670"/>
    <w:rsid w:val="00A6389B"/>
    <w:rsid w:val="00A6474F"/>
    <w:rsid w:val="00A71256"/>
    <w:rsid w:val="00A74D32"/>
    <w:rsid w:val="00A759AA"/>
    <w:rsid w:val="00A80DB1"/>
    <w:rsid w:val="00A824B9"/>
    <w:rsid w:val="00A85E3A"/>
    <w:rsid w:val="00A90265"/>
    <w:rsid w:val="00A93D6D"/>
    <w:rsid w:val="00A94398"/>
    <w:rsid w:val="00A94737"/>
    <w:rsid w:val="00A97228"/>
    <w:rsid w:val="00AB100B"/>
    <w:rsid w:val="00AB12D1"/>
    <w:rsid w:val="00AB5581"/>
    <w:rsid w:val="00AB7848"/>
    <w:rsid w:val="00AC6F9A"/>
    <w:rsid w:val="00AD1D81"/>
    <w:rsid w:val="00AD29B5"/>
    <w:rsid w:val="00AD6158"/>
    <w:rsid w:val="00AD714A"/>
    <w:rsid w:val="00AE6B91"/>
    <w:rsid w:val="00AE7055"/>
    <w:rsid w:val="00AF6ED4"/>
    <w:rsid w:val="00AF75AB"/>
    <w:rsid w:val="00B00E49"/>
    <w:rsid w:val="00B03EAF"/>
    <w:rsid w:val="00B05046"/>
    <w:rsid w:val="00B15499"/>
    <w:rsid w:val="00B175E0"/>
    <w:rsid w:val="00B22425"/>
    <w:rsid w:val="00B260BC"/>
    <w:rsid w:val="00B26A9B"/>
    <w:rsid w:val="00B30876"/>
    <w:rsid w:val="00B30887"/>
    <w:rsid w:val="00B30E6E"/>
    <w:rsid w:val="00B34063"/>
    <w:rsid w:val="00B34A26"/>
    <w:rsid w:val="00B35C20"/>
    <w:rsid w:val="00B37085"/>
    <w:rsid w:val="00B372BD"/>
    <w:rsid w:val="00B427B5"/>
    <w:rsid w:val="00B47528"/>
    <w:rsid w:val="00B53666"/>
    <w:rsid w:val="00B55FE8"/>
    <w:rsid w:val="00B5606A"/>
    <w:rsid w:val="00B57AE2"/>
    <w:rsid w:val="00B676FC"/>
    <w:rsid w:val="00B715D7"/>
    <w:rsid w:val="00B71814"/>
    <w:rsid w:val="00B71942"/>
    <w:rsid w:val="00B74A51"/>
    <w:rsid w:val="00B779D4"/>
    <w:rsid w:val="00B83661"/>
    <w:rsid w:val="00B901EA"/>
    <w:rsid w:val="00B9105A"/>
    <w:rsid w:val="00B92268"/>
    <w:rsid w:val="00B94909"/>
    <w:rsid w:val="00B94FF6"/>
    <w:rsid w:val="00B9560D"/>
    <w:rsid w:val="00B97458"/>
    <w:rsid w:val="00BA0485"/>
    <w:rsid w:val="00BA67BC"/>
    <w:rsid w:val="00BB008F"/>
    <w:rsid w:val="00BB0D00"/>
    <w:rsid w:val="00BB27B9"/>
    <w:rsid w:val="00BB4AD2"/>
    <w:rsid w:val="00BC06C9"/>
    <w:rsid w:val="00BC1BD7"/>
    <w:rsid w:val="00BC47A4"/>
    <w:rsid w:val="00BC5FF8"/>
    <w:rsid w:val="00BC60C5"/>
    <w:rsid w:val="00BC65FE"/>
    <w:rsid w:val="00BC7304"/>
    <w:rsid w:val="00BD31E3"/>
    <w:rsid w:val="00BD3D0B"/>
    <w:rsid w:val="00BD679E"/>
    <w:rsid w:val="00BE27A1"/>
    <w:rsid w:val="00BE75CC"/>
    <w:rsid w:val="00BF1C52"/>
    <w:rsid w:val="00BF50C5"/>
    <w:rsid w:val="00C01224"/>
    <w:rsid w:val="00C031B4"/>
    <w:rsid w:val="00C03AC0"/>
    <w:rsid w:val="00C04026"/>
    <w:rsid w:val="00C14358"/>
    <w:rsid w:val="00C152A1"/>
    <w:rsid w:val="00C225FB"/>
    <w:rsid w:val="00C24BFA"/>
    <w:rsid w:val="00C3458E"/>
    <w:rsid w:val="00C34818"/>
    <w:rsid w:val="00C354AF"/>
    <w:rsid w:val="00C365AC"/>
    <w:rsid w:val="00C45B76"/>
    <w:rsid w:val="00C46400"/>
    <w:rsid w:val="00C4657E"/>
    <w:rsid w:val="00C46AD9"/>
    <w:rsid w:val="00C50466"/>
    <w:rsid w:val="00C52EC2"/>
    <w:rsid w:val="00C55F81"/>
    <w:rsid w:val="00C63399"/>
    <w:rsid w:val="00C64F74"/>
    <w:rsid w:val="00C74457"/>
    <w:rsid w:val="00C746F7"/>
    <w:rsid w:val="00C754B9"/>
    <w:rsid w:val="00C77447"/>
    <w:rsid w:val="00C91B3E"/>
    <w:rsid w:val="00C962F2"/>
    <w:rsid w:val="00CA3566"/>
    <w:rsid w:val="00CA5B09"/>
    <w:rsid w:val="00CA78DE"/>
    <w:rsid w:val="00CA7BB3"/>
    <w:rsid w:val="00CB1CC8"/>
    <w:rsid w:val="00CB2388"/>
    <w:rsid w:val="00CB2719"/>
    <w:rsid w:val="00CC2301"/>
    <w:rsid w:val="00CC232E"/>
    <w:rsid w:val="00CC3CFA"/>
    <w:rsid w:val="00CC680E"/>
    <w:rsid w:val="00CD0C44"/>
    <w:rsid w:val="00CD5700"/>
    <w:rsid w:val="00CD7C16"/>
    <w:rsid w:val="00CF0955"/>
    <w:rsid w:val="00CF0C49"/>
    <w:rsid w:val="00CF1564"/>
    <w:rsid w:val="00CF2C02"/>
    <w:rsid w:val="00CF4935"/>
    <w:rsid w:val="00D02832"/>
    <w:rsid w:val="00D04F48"/>
    <w:rsid w:val="00D1332F"/>
    <w:rsid w:val="00D150DD"/>
    <w:rsid w:val="00D21EEA"/>
    <w:rsid w:val="00D2427D"/>
    <w:rsid w:val="00D24592"/>
    <w:rsid w:val="00D300E0"/>
    <w:rsid w:val="00D31660"/>
    <w:rsid w:val="00D464F2"/>
    <w:rsid w:val="00D50900"/>
    <w:rsid w:val="00D51E5E"/>
    <w:rsid w:val="00D526A1"/>
    <w:rsid w:val="00D57E4B"/>
    <w:rsid w:val="00D61AD4"/>
    <w:rsid w:val="00D62BC5"/>
    <w:rsid w:val="00D64FE8"/>
    <w:rsid w:val="00D67F67"/>
    <w:rsid w:val="00D80867"/>
    <w:rsid w:val="00D83055"/>
    <w:rsid w:val="00D84A14"/>
    <w:rsid w:val="00D91974"/>
    <w:rsid w:val="00D957F6"/>
    <w:rsid w:val="00D96B05"/>
    <w:rsid w:val="00D97888"/>
    <w:rsid w:val="00D97FBE"/>
    <w:rsid w:val="00DA23A6"/>
    <w:rsid w:val="00DA632E"/>
    <w:rsid w:val="00DA6383"/>
    <w:rsid w:val="00DB446B"/>
    <w:rsid w:val="00DB5763"/>
    <w:rsid w:val="00DB5FCC"/>
    <w:rsid w:val="00DB7637"/>
    <w:rsid w:val="00DC0B59"/>
    <w:rsid w:val="00DC1404"/>
    <w:rsid w:val="00DC3435"/>
    <w:rsid w:val="00DC3D83"/>
    <w:rsid w:val="00DC40FA"/>
    <w:rsid w:val="00DC46FF"/>
    <w:rsid w:val="00DD276A"/>
    <w:rsid w:val="00DD3A16"/>
    <w:rsid w:val="00DD5BB5"/>
    <w:rsid w:val="00DE137A"/>
    <w:rsid w:val="00DE2DC8"/>
    <w:rsid w:val="00DF13D5"/>
    <w:rsid w:val="00DF1DDD"/>
    <w:rsid w:val="00DF4BB4"/>
    <w:rsid w:val="00DF73EE"/>
    <w:rsid w:val="00E0003A"/>
    <w:rsid w:val="00E01EF5"/>
    <w:rsid w:val="00E02D06"/>
    <w:rsid w:val="00E16E82"/>
    <w:rsid w:val="00E1706D"/>
    <w:rsid w:val="00E20A10"/>
    <w:rsid w:val="00E213E1"/>
    <w:rsid w:val="00E23734"/>
    <w:rsid w:val="00E2440B"/>
    <w:rsid w:val="00E24EFC"/>
    <w:rsid w:val="00E25E45"/>
    <w:rsid w:val="00E30FC4"/>
    <w:rsid w:val="00E34384"/>
    <w:rsid w:val="00E4324A"/>
    <w:rsid w:val="00E453B1"/>
    <w:rsid w:val="00E466D0"/>
    <w:rsid w:val="00E55024"/>
    <w:rsid w:val="00E578D8"/>
    <w:rsid w:val="00E605BB"/>
    <w:rsid w:val="00E64945"/>
    <w:rsid w:val="00E64BD7"/>
    <w:rsid w:val="00E707AA"/>
    <w:rsid w:val="00E71240"/>
    <w:rsid w:val="00E71272"/>
    <w:rsid w:val="00E80A61"/>
    <w:rsid w:val="00E80DAB"/>
    <w:rsid w:val="00E80EED"/>
    <w:rsid w:val="00E817C2"/>
    <w:rsid w:val="00E84700"/>
    <w:rsid w:val="00E85991"/>
    <w:rsid w:val="00E866DA"/>
    <w:rsid w:val="00E913E1"/>
    <w:rsid w:val="00E917F4"/>
    <w:rsid w:val="00E919A5"/>
    <w:rsid w:val="00E92D07"/>
    <w:rsid w:val="00E9538C"/>
    <w:rsid w:val="00EA0AEC"/>
    <w:rsid w:val="00EA1856"/>
    <w:rsid w:val="00EA21EB"/>
    <w:rsid w:val="00EA3032"/>
    <w:rsid w:val="00EA7439"/>
    <w:rsid w:val="00EB0A73"/>
    <w:rsid w:val="00EB1820"/>
    <w:rsid w:val="00EB290D"/>
    <w:rsid w:val="00EB3B75"/>
    <w:rsid w:val="00EB61AD"/>
    <w:rsid w:val="00EB622E"/>
    <w:rsid w:val="00EC0B11"/>
    <w:rsid w:val="00EC1055"/>
    <w:rsid w:val="00EC252F"/>
    <w:rsid w:val="00EC30A5"/>
    <w:rsid w:val="00ED1119"/>
    <w:rsid w:val="00ED1787"/>
    <w:rsid w:val="00ED5035"/>
    <w:rsid w:val="00ED5349"/>
    <w:rsid w:val="00EE1D28"/>
    <w:rsid w:val="00EE2B6A"/>
    <w:rsid w:val="00EE4A35"/>
    <w:rsid w:val="00EE5BAB"/>
    <w:rsid w:val="00EE7809"/>
    <w:rsid w:val="00F02B4F"/>
    <w:rsid w:val="00F06697"/>
    <w:rsid w:val="00F11078"/>
    <w:rsid w:val="00F110E7"/>
    <w:rsid w:val="00F16F21"/>
    <w:rsid w:val="00F21CDC"/>
    <w:rsid w:val="00F26880"/>
    <w:rsid w:val="00F307EC"/>
    <w:rsid w:val="00F30C98"/>
    <w:rsid w:val="00F32445"/>
    <w:rsid w:val="00F357CD"/>
    <w:rsid w:val="00F4257B"/>
    <w:rsid w:val="00F43E8F"/>
    <w:rsid w:val="00F45EDE"/>
    <w:rsid w:val="00F46449"/>
    <w:rsid w:val="00F47FE2"/>
    <w:rsid w:val="00F73E9C"/>
    <w:rsid w:val="00F75554"/>
    <w:rsid w:val="00F75A35"/>
    <w:rsid w:val="00F84834"/>
    <w:rsid w:val="00F8531A"/>
    <w:rsid w:val="00F855F0"/>
    <w:rsid w:val="00F87DB2"/>
    <w:rsid w:val="00F9027F"/>
    <w:rsid w:val="00F92F4B"/>
    <w:rsid w:val="00F946AC"/>
    <w:rsid w:val="00F95BA3"/>
    <w:rsid w:val="00F95DC2"/>
    <w:rsid w:val="00F96303"/>
    <w:rsid w:val="00FA35A4"/>
    <w:rsid w:val="00FA4DCD"/>
    <w:rsid w:val="00FA704C"/>
    <w:rsid w:val="00FA7EAC"/>
    <w:rsid w:val="00FB2EF3"/>
    <w:rsid w:val="00FB3FC2"/>
    <w:rsid w:val="00FB52A5"/>
    <w:rsid w:val="00FB5682"/>
    <w:rsid w:val="00FB5C72"/>
    <w:rsid w:val="00FB6244"/>
    <w:rsid w:val="00FC07B0"/>
    <w:rsid w:val="00FC30A7"/>
    <w:rsid w:val="00FC6283"/>
    <w:rsid w:val="00FE3EA7"/>
    <w:rsid w:val="00FE5CB5"/>
    <w:rsid w:val="00FE73CA"/>
    <w:rsid w:val="00FF4CB0"/>
    <w:rsid w:val="00FF4D43"/>
    <w:rsid w:val="00FF5C85"/>
    <w:rsid w:val="00FF70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65AC"/>
    <w:pPr>
      <w:suppressAutoHyphens/>
    </w:pPr>
    <w:rPr>
      <w:sz w:val="24"/>
      <w:lang w:eastAsia="ar-SA"/>
    </w:rPr>
  </w:style>
  <w:style w:type="paragraph" w:styleId="3">
    <w:name w:val="heading 3"/>
    <w:basedOn w:val="a"/>
    <w:next w:val="a"/>
    <w:qFormat/>
    <w:rsid w:val="00086098"/>
    <w:pPr>
      <w:keepNext/>
      <w:suppressAutoHyphens w:val="0"/>
      <w:jc w:val="center"/>
      <w:outlineLvl w:val="2"/>
    </w:pPr>
    <w:rPr>
      <w:b/>
      <w:bCs/>
      <w:sz w:val="20"/>
      <w:szCs w:val="24"/>
      <w:lang w:eastAsia="ru-RU"/>
    </w:rPr>
  </w:style>
  <w:style w:type="paragraph" w:styleId="4">
    <w:name w:val="heading 4"/>
    <w:basedOn w:val="a"/>
    <w:next w:val="a"/>
    <w:qFormat/>
    <w:rsid w:val="00086098"/>
    <w:pPr>
      <w:keepNext/>
      <w:suppressAutoHyphens w:val="0"/>
      <w:jc w:val="both"/>
      <w:outlineLvl w:val="3"/>
    </w:pPr>
    <w:rPr>
      <w:b/>
      <w:bCs/>
      <w:sz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365AC"/>
    <w:pPr>
      <w:spacing w:after="120"/>
    </w:pPr>
  </w:style>
  <w:style w:type="paragraph" w:styleId="a4">
    <w:name w:val="Title"/>
    <w:basedOn w:val="a"/>
    <w:next w:val="a5"/>
    <w:qFormat/>
    <w:rsid w:val="00C365AC"/>
    <w:pPr>
      <w:jc w:val="center"/>
    </w:pPr>
    <w:rPr>
      <w:b/>
    </w:rPr>
  </w:style>
  <w:style w:type="character" w:customStyle="1" w:styleId="s1">
    <w:name w:val="s1"/>
    <w:basedOn w:val="a0"/>
    <w:rsid w:val="00C365AC"/>
  </w:style>
  <w:style w:type="character" w:customStyle="1" w:styleId="apple-converted-space">
    <w:name w:val="apple-converted-space"/>
    <w:basedOn w:val="a0"/>
    <w:rsid w:val="00C365AC"/>
  </w:style>
  <w:style w:type="paragraph" w:styleId="a5">
    <w:name w:val="Subtitle"/>
    <w:basedOn w:val="a"/>
    <w:qFormat/>
    <w:rsid w:val="00C365AC"/>
    <w:pPr>
      <w:spacing w:after="60"/>
      <w:jc w:val="center"/>
      <w:outlineLvl w:val="1"/>
    </w:pPr>
    <w:rPr>
      <w:rFonts w:ascii="Arial" w:hAnsi="Arial" w:cs="Arial"/>
      <w:szCs w:val="24"/>
    </w:rPr>
  </w:style>
  <w:style w:type="table" w:styleId="a6">
    <w:name w:val="Table Grid"/>
    <w:basedOn w:val="a1"/>
    <w:rsid w:val="008C582C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EB622E"/>
    <w:rPr>
      <w:rFonts w:cs="Times New Roman"/>
      <w:color w:val="0000FF"/>
      <w:u w:val="single"/>
    </w:rPr>
  </w:style>
  <w:style w:type="paragraph" w:styleId="a8">
    <w:name w:val="header"/>
    <w:basedOn w:val="a"/>
    <w:rsid w:val="00114818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14818"/>
  </w:style>
  <w:style w:type="paragraph" w:customStyle="1" w:styleId="p7">
    <w:name w:val="p7"/>
    <w:basedOn w:val="a"/>
    <w:rsid w:val="000C7CC5"/>
    <w:pPr>
      <w:suppressAutoHyphens w:val="0"/>
      <w:spacing w:before="100" w:beforeAutospacing="1" w:after="100" w:afterAutospacing="1"/>
    </w:pPr>
    <w:rPr>
      <w:szCs w:val="24"/>
      <w:lang w:eastAsia="ru-RU"/>
    </w:rPr>
  </w:style>
  <w:style w:type="paragraph" w:customStyle="1" w:styleId="21">
    <w:name w:val="Основной текст 21"/>
    <w:basedOn w:val="a"/>
    <w:uiPriority w:val="99"/>
    <w:rsid w:val="00880D16"/>
    <w:pPr>
      <w:suppressAutoHyphens w:val="0"/>
      <w:overflowPunct w:val="0"/>
      <w:autoSpaceDE w:val="0"/>
      <w:autoSpaceDN w:val="0"/>
      <w:adjustRightInd w:val="0"/>
      <w:ind w:firstLine="567"/>
      <w:jc w:val="both"/>
    </w:pPr>
    <w:rPr>
      <w:color w:val="000000"/>
      <w:sz w:val="28"/>
      <w:lang w:eastAsia="ru-RU"/>
    </w:rPr>
  </w:style>
  <w:style w:type="paragraph" w:styleId="aa">
    <w:name w:val="footer"/>
    <w:basedOn w:val="a"/>
    <w:link w:val="ab"/>
    <w:rsid w:val="00221D2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221D23"/>
    <w:rPr>
      <w:sz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244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6425FD-80CB-44F2-B3A3-BB8876E90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649</Words>
  <Characters>3704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Computer</Company>
  <LinksUpToDate>false</LinksUpToDate>
  <CharactersWithSpaces>4345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Марина</dc:creator>
  <cp:lastModifiedBy>USER007</cp:lastModifiedBy>
  <cp:revision>20</cp:revision>
  <cp:lastPrinted>2020-05-27T05:34:00Z</cp:lastPrinted>
  <dcterms:created xsi:type="dcterms:W3CDTF">2022-03-17T07:39:00Z</dcterms:created>
  <dcterms:modified xsi:type="dcterms:W3CDTF">2022-03-21T11:59:00Z</dcterms:modified>
</cp:coreProperties>
</file>